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441CC" w14:textId="6B3FFC57" w:rsidR="00EA5CC7" w:rsidRDefault="00B7394F" w:rsidP="7EFAC8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>Přihláška</w:t>
      </w:r>
      <w:r w:rsidR="007C3AEA" w:rsidRPr="7EFAC8E4">
        <w:rPr>
          <w:rFonts w:ascii="Times New Roman" w:eastAsia="Times New Roman" w:hAnsi="Times New Roman" w:cs="Times New Roman"/>
          <w:sz w:val="24"/>
          <w:szCs w:val="24"/>
        </w:rPr>
        <w:t xml:space="preserve"> (zápisový lístek)</w:t>
      </w:r>
      <w:r w:rsidR="00EA5CC7" w:rsidRPr="7EFAC8E4">
        <w:rPr>
          <w:rFonts w:ascii="Times New Roman" w:eastAsia="Times New Roman" w:hAnsi="Times New Roman" w:cs="Times New Roman"/>
          <w:sz w:val="24"/>
          <w:szCs w:val="24"/>
        </w:rPr>
        <w:t xml:space="preserve"> o přijetí </w:t>
      </w:r>
      <w:r w:rsidR="001131AD" w:rsidRPr="7EFAC8E4">
        <w:rPr>
          <w:rFonts w:ascii="Times New Roman" w:eastAsia="Times New Roman" w:hAnsi="Times New Roman" w:cs="Times New Roman"/>
          <w:sz w:val="24"/>
          <w:szCs w:val="24"/>
        </w:rPr>
        <w:t>do školní družiny</w:t>
      </w:r>
      <w:r w:rsidR="00BC30F0" w:rsidRPr="7EFAC8E4">
        <w:rPr>
          <w:rFonts w:ascii="Times New Roman" w:eastAsia="Times New Roman" w:hAnsi="Times New Roman" w:cs="Times New Roman"/>
          <w:sz w:val="24"/>
          <w:szCs w:val="24"/>
        </w:rPr>
        <w:t>/školní s</w:t>
      </w:r>
      <w:r w:rsidR="00497E0A" w:rsidRPr="7EFAC8E4">
        <w:rPr>
          <w:rFonts w:ascii="Times New Roman" w:eastAsia="Times New Roman" w:hAnsi="Times New Roman" w:cs="Times New Roman"/>
          <w:sz w:val="24"/>
          <w:szCs w:val="24"/>
        </w:rPr>
        <w:t>kupiny</w:t>
      </w:r>
      <w:r w:rsidR="00EA5CC7" w:rsidRPr="7EFAC8E4">
        <w:rPr>
          <w:rFonts w:ascii="Times New Roman" w:eastAsia="Times New Roman" w:hAnsi="Times New Roman" w:cs="Times New Roman"/>
          <w:sz w:val="24"/>
          <w:szCs w:val="24"/>
        </w:rPr>
        <w:t xml:space="preserve"> poskytované Základní školou a mateřskou školou Tomáše Ježka </w:t>
      </w:r>
      <w:proofErr w:type="gramStart"/>
      <w:r w:rsidR="00EA5CC7" w:rsidRPr="7EFAC8E4">
        <w:rPr>
          <w:rFonts w:ascii="Times New Roman" w:eastAsia="Times New Roman" w:hAnsi="Times New Roman" w:cs="Times New Roman"/>
          <w:sz w:val="24"/>
          <w:szCs w:val="24"/>
        </w:rPr>
        <w:t xml:space="preserve">Ralsko - </w:t>
      </w:r>
      <w:proofErr w:type="spellStart"/>
      <w:r w:rsidR="00EA5CC7" w:rsidRPr="7EFAC8E4">
        <w:rPr>
          <w:rFonts w:ascii="Times New Roman" w:eastAsia="Times New Roman" w:hAnsi="Times New Roman" w:cs="Times New Roman"/>
          <w:sz w:val="24"/>
          <w:szCs w:val="24"/>
        </w:rPr>
        <w:t>Kuřívody</w:t>
      </w:r>
      <w:proofErr w:type="spellEnd"/>
      <w:proofErr w:type="gramEnd"/>
      <w:r w:rsidR="00EA5CC7" w:rsidRPr="7EFAC8E4">
        <w:rPr>
          <w:rFonts w:ascii="Times New Roman" w:eastAsia="Times New Roman" w:hAnsi="Times New Roman" w:cs="Times New Roman"/>
          <w:sz w:val="24"/>
          <w:szCs w:val="24"/>
        </w:rPr>
        <w:t xml:space="preserve">, příspěvková organizace. </w:t>
      </w:r>
    </w:p>
    <w:p w14:paraId="2A4D1A69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FAE5D0" w14:textId="752DCE43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čj. ___/ŽP/20</w:t>
      </w:r>
      <w:r w:rsidR="0085629B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/01</w:t>
      </w:r>
    </w:p>
    <w:p w14:paraId="364F5B31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6A3FBE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7EFAC8E4">
        <w:rPr>
          <w:rFonts w:ascii="Times New Roman" w:eastAsia="Times New Roman" w:hAnsi="Times New Roman" w:cs="Times New Roman"/>
          <w:b/>
          <w:bCs/>
          <w:sz w:val="24"/>
          <w:szCs w:val="24"/>
        </w:rPr>
        <w:t>Přihlašuji své dítě</w:t>
      </w:r>
    </w:p>
    <w:p w14:paraId="101C26CE" w14:textId="77777777" w:rsidR="00EA5CC7" w:rsidRPr="004F5BBF" w:rsidRDefault="00EA5CC7" w:rsidP="7EFAC8E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 xml:space="preserve">Jméno a Příjmení </w:t>
      </w:r>
      <w:r w:rsidRPr="004F5BBF">
        <w:rPr>
          <w:rFonts w:ascii="Times New Roman" w:eastAsia="Times New Roman" w:hAnsi="Times New Roman" w:cs="Times New Roman"/>
          <w:sz w:val="24"/>
        </w:rPr>
        <w:tab/>
      </w:r>
      <w:r w:rsidRPr="7EFAC8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</w:t>
      </w:r>
      <w:proofErr w:type="gramStart"/>
      <w:r w:rsidRPr="7EFAC8E4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7EFAC8E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5BBF">
        <w:rPr>
          <w:rFonts w:ascii="Times New Roman" w:eastAsia="Times New Roman" w:hAnsi="Times New Roman" w:cs="Times New Roman"/>
          <w:sz w:val="24"/>
        </w:rPr>
        <w:tab/>
      </w:r>
    </w:p>
    <w:p w14:paraId="23096AF4" w14:textId="72FE6B87" w:rsidR="00EA5CC7" w:rsidRPr="004F5BBF" w:rsidRDefault="00EA5CC7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>Datum narození</w:t>
      </w:r>
      <w:r w:rsidRPr="004F5BBF">
        <w:rPr>
          <w:rFonts w:ascii="Times New Roman" w:eastAsia="Times New Roman" w:hAnsi="Times New Roman" w:cs="Times New Roman"/>
          <w:sz w:val="24"/>
        </w:rPr>
        <w:tab/>
      </w:r>
      <w:r w:rsidRPr="7EFAC8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Pr="7EFAC8E4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5E0AA32" w:rsidRPr="7EFAC8E4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5E0AA32" w:rsidRPr="7EFAC8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58DC5F" w14:textId="23AF93E0" w:rsidR="00EA5CC7" w:rsidRPr="004F5BBF" w:rsidRDefault="00EA5CC7" w:rsidP="00772A24">
      <w:pPr>
        <w:spacing w:after="0"/>
        <w:rPr>
          <w:rFonts w:ascii="Times New Roman" w:hAnsi="Times New Roman" w:cs="Times New Roman"/>
        </w:rPr>
      </w:pPr>
      <w:r w:rsidRPr="004F5BBF">
        <w:rPr>
          <w:rFonts w:ascii="Times New Roman" w:hAnsi="Times New Roman" w:cs="Times New Roman"/>
        </w:rPr>
        <w:t>Rodné číslo</w:t>
      </w:r>
      <w:r w:rsidRPr="004F5BBF">
        <w:rPr>
          <w:rFonts w:ascii="Times New Roman" w:hAnsi="Times New Roman" w:cs="Times New Roman"/>
        </w:rPr>
        <w:tab/>
      </w:r>
      <w:r w:rsidRPr="004F5BBF">
        <w:rPr>
          <w:rFonts w:ascii="Times New Roman" w:hAnsi="Times New Roman" w:cs="Times New Roman"/>
        </w:rPr>
        <w:tab/>
        <w:t>……………………………………………………………………</w:t>
      </w:r>
      <w:r w:rsidR="004F5BBF">
        <w:rPr>
          <w:rFonts w:ascii="Times New Roman" w:hAnsi="Times New Roman" w:cs="Times New Roman"/>
        </w:rPr>
        <w:t>………</w:t>
      </w:r>
      <w:r w:rsidR="6D16B4B1">
        <w:rPr>
          <w:rFonts w:ascii="Times New Roman" w:hAnsi="Times New Roman" w:cs="Times New Roman"/>
        </w:rPr>
        <w:t>...........</w:t>
      </w:r>
    </w:p>
    <w:p w14:paraId="5B0AF829" w14:textId="65913605" w:rsidR="00EA5CC7" w:rsidRDefault="00EA5CC7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>Místo narození</w:t>
      </w:r>
      <w:r>
        <w:rPr>
          <w:rFonts w:ascii="Times New Roman" w:eastAsia="Times New Roman" w:hAnsi="Times New Roman" w:cs="Times New Roman"/>
          <w:sz w:val="24"/>
        </w:rPr>
        <w:tab/>
      </w:r>
      <w:r w:rsidRPr="7EFAC8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r w:rsidR="72634711" w:rsidRPr="7EFAC8E4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7EFAC8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DF19F4" w14:textId="2F894997" w:rsidR="00EA5CC7" w:rsidRDefault="00EA5CC7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>Státní občanství</w:t>
      </w:r>
      <w:r>
        <w:rPr>
          <w:rFonts w:ascii="Times New Roman" w:eastAsia="Times New Roman" w:hAnsi="Times New Roman" w:cs="Times New Roman"/>
          <w:sz w:val="24"/>
        </w:rPr>
        <w:tab/>
      </w:r>
      <w:r w:rsidRPr="7EFAC8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……………………………………………………………………..</w:t>
      </w:r>
      <w:r w:rsidR="11C25108" w:rsidRPr="7EFAC8E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5FF39668" w14:textId="0514B6E9" w:rsidR="00EA5CC7" w:rsidRDefault="00EA5CC7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>Místo trvalého bydliště</w:t>
      </w:r>
      <w:proofErr w:type="gramStart"/>
      <w:r w:rsidRPr="7EFAC8E4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7EFAC8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</w:r>
      <w:r w:rsidRPr="7EFAC8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</w:t>
      </w:r>
      <w:r w:rsidR="6E0512E5" w:rsidRPr="7EFAC8E4">
        <w:rPr>
          <w:rFonts w:ascii="Times New Roman" w:eastAsia="Times New Roman" w:hAnsi="Times New Roman" w:cs="Times New Roman"/>
          <w:sz w:val="24"/>
          <w:szCs w:val="24"/>
        </w:rPr>
        <w:t>..</w:t>
      </w:r>
    </w:p>
    <w:p w14:paraId="1EDDFBC9" w14:textId="77777777" w:rsidR="00EA5CC7" w:rsidRDefault="00EA5CC7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>Zdravotní pojišťovna</w:t>
      </w:r>
      <w:r>
        <w:rPr>
          <w:rFonts w:ascii="Times New Roman" w:eastAsia="Times New Roman" w:hAnsi="Times New Roman" w:cs="Times New Roman"/>
          <w:sz w:val="24"/>
        </w:rPr>
        <w:tab/>
      </w:r>
      <w:r w:rsidRPr="7EFAC8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639095E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293B94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7EFAC8E4">
        <w:rPr>
          <w:rFonts w:ascii="Times New Roman" w:eastAsia="Times New Roman" w:hAnsi="Times New Roman" w:cs="Times New Roman"/>
          <w:b/>
          <w:bCs/>
          <w:sz w:val="24"/>
          <w:szCs w:val="24"/>
        </w:rPr>
        <w:t>Zákonný zástupce</w:t>
      </w:r>
    </w:p>
    <w:p w14:paraId="79DF9433" w14:textId="26FE808B" w:rsidR="00EA5CC7" w:rsidRDefault="00EA5CC7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>Jméno</w:t>
      </w:r>
      <w:r w:rsidR="46EF89AC" w:rsidRPr="7EFAC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 w:rsidRPr="7EFAC8E4">
        <w:rPr>
          <w:rFonts w:ascii="Times New Roman" w:eastAsia="Times New Roman" w:hAnsi="Times New Roman" w:cs="Times New Roman"/>
          <w:sz w:val="24"/>
          <w:szCs w:val="24"/>
        </w:rPr>
        <w:t>a Příjmení</w:t>
      </w:r>
      <w:r>
        <w:rPr>
          <w:rFonts w:ascii="Times New Roman" w:eastAsia="Times New Roman" w:hAnsi="Times New Roman" w:cs="Times New Roman"/>
          <w:sz w:val="24"/>
        </w:rPr>
        <w:tab/>
      </w:r>
      <w:r w:rsidRPr="7EFAC8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14556E6" w14:textId="620B9C5F" w:rsidR="00EA5CC7" w:rsidRDefault="00EA5CC7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>Trvalé bydliště</w:t>
      </w:r>
      <w:r>
        <w:rPr>
          <w:rFonts w:ascii="Times New Roman" w:eastAsia="Times New Roman" w:hAnsi="Times New Roman" w:cs="Times New Roman"/>
          <w:sz w:val="24"/>
        </w:rPr>
        <w:tab/>
      </w:r>
      <w:r w:rsidRPr="7EFAC8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proofErr w:type="gramStart"/>
      <w:r w:rsidRPr="7EFAC8E4">
        <w:rPr>
          <w:rFonts w:ascii="Times New Roman" w:eastAsia="Times New Roman" w:hAnsi="Times New Roman" w:cs="Times New Roman"/>
          <w:sz w:val="24"/>
          <w:szCs w:val="24"/>
        </w:rPr>
        <w:t>…</w:t>
      </w:r>
      <w:r w:rsidR="431CBF94" w:rsidRPr="7EFAC8E4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gramEnd"/>
      <w:r w:rsidRPr="7EFAC8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CF38E2" w14:textId="140858C0" w:rsidR="00EA5CC7" w:rsidRDefault="00EA5CC7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>Telefon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7EFAC8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r w:rsidR="16EF82DF" w:rsidRPr="7EFAC8E4">
        <w:rPr>
          <w:rFonts w:ascii="Times New Roman" w:eastAsia="Times New Roman" w:hAnsi="Times New Roman" w:cs="Times New Roman"/>
          <w:sz w:val="24"/>
          <w:szCs w:val="24"/>
        </w:rPr>
        <w:t>..............</w:t>
      </w:r>
    </w:p>
    <w:p w14:paraId="7DC622BE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Zákonný zástupce</w:t>
      </w:r>
    </w:p>
    <w:p w14:paraId="352FE1C3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</w:t>
      </w:r>
      <w:r>
        <w:rPr>
          <w:rFonts w:ascii="Times New Roman" w:eastAsia="Times New Roman" w:hAnsi="Times New Roman" w:cs="Times New Roman"/>
          <w:sz w:val="24"/>
        </w:rPr>
        <w:tab/>
        <w:t>a Příjmení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08F4D0BB" w14:textId="2067FCC8" w:rsidR="00EA5CC7" w:rsidRDefault="00EA5CC7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>Trvalé bydliště</w:t>
      </w:r>
      <w:r>
        <w:rPr>
          <w:rFonts w:ascii="Times New Roman" w:eastAsia="Times New Roman" w:hAnsi="Times New Roman" w:cs="Times New Roman"/>
          <w:sz w:val="24"/>
        </w:rPr>
        <w:tab/>
      </w:r>
      <w:r w:rsidRPr="7EFAC8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…………………………………………………………………….</w:t>
      </w:r>
      <w:r w:rsidR="164CFDD2" w:rsidRPr="7EFAC8E4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32F85613" w14:textId="5825A2CC" w:rsidR="00EA5CC7" w:rsidRDefault="00EA5CC7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>Telefon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7EFAC8E4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</w:t>
      </w:r>
      <w:r w:rsidR="59860996" w:rsidRPr="7EFAC8E4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7EFAC8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CB9CD6" w14:textId="533AB616" w:rsidR="00EA5CC7" w:rsidRDefault="00EA5CC7" w:rsidP="00EA5C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83B4B" w14:textId="175459E0" w:rsidR="00B42B93" w:rsidRPr="00772A24" w:rsidRDefault="00B42B93" w:rsidP="00EA5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Upozorňuji na zdravotní problémy dítěte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94CA511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99B181" w14:textId="77777777" w:rsidR="00E411A0" w:rsidRDefault="00EA5CC7" w:rsidP="00EA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Beru na vědomí, že v případě uvedení nepravdivých údajů lze kdykoli zrušit rozhodnutí o </w:t>
      </w:r>
    </w:p>
    <w:p w14:paraId="3C656986" w14:textId="5F9B15A1" w:rsidR="00EA5CC7" w:rsidRDefault="00EA5CC7" w:rsidP="00EA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přijetí dítěte.</w:t>
      </w:r>
    </w:p>
    <w:p w14:paraId="43A7165A" w14:textId="2D11714E" w:rsidR="00CC51DD" w:rsidRDefault="00CB077B" w:rsidP="7EFAC8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 xml:space="preserve">Záznam o </w:t>
      </w:r>
      <w:r w:rsidR="0032389F" w:rsidRPr="7EFAC8E4">
        <w:rPr>
          <w:rFonts w:ascii="Times New Roman" w:eastAsia="Times New Roman" w:hAnsi="Times New Roman" w:cs="Times New Roman"/>
          <w:sz w:val="24"/>
          <w:szCs w:val="24"/>
        </w:rPr>
        <w:t>rozsahu docházky a způsobu odchodu</w:t>
      </w:r>
      <w:r w:rsidR="001517DD" w:rsidRPr="7EFAC8E4">
        <w:rPr>
          <w:rFonts w:ascii="Times New Roman" w:eastAsia="Times New Roman" w:hAnsi="Times New Roman" w:cs="Times New Roman"/>
          <w:sz w:val="24"/>
          <w:szCs w:val="24"/>
        </w:rPr>
        <w:t xml:space="preserve"> ze školní družiny/školní skupiny</w:t>
      </w:r>
      <w:r w:rsidR="00CC51DD" w:rsidRPr="7EFAC8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C7A9B" w:rsidRPr="7EFAC8E4">
        <w:rPr>
          <w:rFonts w:ascii="Times New Roman" w:eastAsia="Times New Roman" w:hAnsi="Times New Roman" w:cs="Times New Roman"/>
          <w:sz w:val="24"/>
          <w:szCs w:val="24"/>
        </w:rPr>
        <w:t xml:space="preserve">jejíž provoz </w:t>
      </w:r>
      <w:proofErr w:type="gramStart"/>
      <w:r w:rsidR="000C7A9B" w:rsidRPr="7EFAC8E4">
        <w:rPr>
          <w:rFonts w:ascii="Times New Roman" w:eastAsia="Times New Roman" w:hAnsi="Times New Roman" w:cs="Times New Roman"/>
          <w:sz w:val="24"/>
          <w:szCs w:val="24"/>
        </w:rPr>
        <w:t xml:space="preserve">je  </w:t>
      </w:r>
      <w:r w:rsidR="000C7A9B">
        <w:rPr>
          <w:rFonts w:ascii="Times New Roman" w:eastAsia="Times New Roman" w:hAnsi="Times New Roman" w:cs="Times New Roman"/>
          <w:sz w:val="24"/>
        </w:rPr>
        <w:tab/>
      </w:r>
      <w:proofErr w:type="gramEnd"/>
      <w:r w:rsidR="000C7A9B">
        <w:rPr>
          <w:rFonts w:ascii="Times New Roman" w:eastAsia="Times New Roman" w:hAnsi="Times New Roman" w:cs="Times New Roman"/>
          <w:sz w:val="24"/>
        </w:rPr>
        <w:tab/>
      </w:r>
      <w:r w:rsidR="000C7A9B" w:rsidRPr="7EFAC8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69D0">
        <w:rPr>
          <w:rFonts w:ascii="Times New Roman" w:eastAsia="Times New Roman" w:hAnsi="Times New Roman" w:cs="Times New Roman"/>
          <w:sz w:val="24"/>
        </w:rPr>
        <w:tab/>
      </w:r>
      <w:r w:rsidR="000C7A9B" w:rsidRPr="7EFAC8E4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CC51DD" w:rsidRPr="7EFAC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áno – </w:t>
      </w:r>
      <w:r w:rsidR="00CC51DD" w:rsidRPr="7EFAC8E4">
        <w:rPr>
          <w:rFonts w:ascii="Times New Roman" w:eastAsia="Times New Roman" w:hAnsi="Times New Roman" w:cs="Times New Roman"/>
          <w:sz w:val="24"/>
          <w:szCs w:val="24"/>
        </w:rPr>
        <w:t>od 6:30 hod – do 7:45 hod</w:t>
      </w:r>
    </w:p>
    <w:p w14:paraId="39460027" w14:textId="7C142DD3" w:rsidR="00CC51DD" w:rsidRPr="007069D0" w:rsidRDefault="65F85DDB" w:rsidP="7EFAC8E4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7EFAC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C7A9B" w:rsidRPr="7EFAC8E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934C2C" w:rsidRPr="7EFAC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dpoledne </w:t>
      </w:r>
      <w:r w:rsidR="00934C2C" w:rsidRPr="7EFAC8E4">
        <w:rPr>
          <w:rFonts w:ascii="Times New Roman" w:eastAsia="Times New Roman" w:hAnsi="Times New Roman" w:cs="Times New Roman"/>
          <w:sz w:val="24"/>
          <w:szCs w:val="24"/>
        </w:rPr>
        <w:t>– od konce poslední vyučovací hodiny –</w:t>
      </w:r>
      <w:r w:rsidR="00934C2C" w:rsidRPr="7EFAC8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4C2C" w:rsidRPr="7EFAC8E4">
        <w:rPr>
          <w:rFonts w:ascii="Times New Roman" w:eastAsia="Times New Roman" w:hAnsi="Times New Roman" w:cs="Times New Roman"/>
          <w:sz w:val="24"/>
          <w:szCs w:val="24"/>
        </w:rPr>
        <w:t>do 16:00 hod</w:t>
      </w:r>
    </w:p>
    <w:p w14:paraId="00F02284" w14:textId="0AE31927" w:rsidR="7EFAC8E4" w:rsidRDefault="7EFAC8E4" w:rsidP="7EFAC8E4">
      <w:pPr>
        <w:pStyle w:val="Odstavecseseznamem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235"/>
        <w:gridCol w:w="2021"/>
        <w:gridCol w:w="2409"/>
        <w:gridCol w:w="3402"/>
      </w:tblGrid>
      <w:tr w:rsidR="00934C2C" w14:paraId="2217BD09" w14:textId="77777777" w:rsidTr="7EFAC8E4">
        <w:tc>
          <w:tcPr>
            <w:tcW w:w="1235" w:type="dxa"/>
          </w:tcPr>
          <w:p w14:paraId="53D01003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1" w:type="dxa"/>
          </w:tcPr>
          <w:p w14:paraId="5BBB5BD8" w14:textId="5C6A6CD5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Před vyučováním</w:t>
            </w:r>
          </w:p>
          <w:p w14:paraId="70031DAD" w14:textId="4A483CD1" w:rsidR="0085629B" w:rsidRPr="009353A1" w:rsidRDefault="79202EE7" w:rsidP="00EA5C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EFAC8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</w:t>
            </w:r>
            <w:proofErr w:type="gramStart"/>
            <w:r w:rsidRPr="7EFAC8E4">
              <w:rPr>
                <w:rFonts w:ascii="Times New Roman" w:eastAsia="Times New Roman" w:hAnsi="Times New Roman" w:cs="Times New Roman"/>
                <w:sz w:val="18"/>
                <w:szCs w:val="18"/>
              </w:rPr>
              <w:t>ANO  /</w:t>
            </w:r>
            <w:proofErr w:type="gramEnd"/>
            <w:r w:rsidRPr="7EFAC8E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NE</w:t>
            </w:r>
          </w:p>
        </w:tc>
        <w:tc>
          <w:tcPr>
            <w:tcW w:w="2409" w:type="dxa"/>
          </w:tcPr>
          <w:p w14:paraId="59EC0A49" w14:textId="250D9CB6" w:rsidR="00934C2C" w:rsidRDefault="79202EE7" w:rsidP="7EFAC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45DB30E7"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934C2C"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>o vyučování</w:t>
            </w:r>
            <w:r w:rsidR="5C230247"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4C2C"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>/obědě</w:t>
            </w:r>
          </w:p>
          <w:p w14:paraId="429666D7" w14:textId="12B80AE6" w:rsidR="00934C2C" w:rsidRDefault="0BA35319" w:rsidP="7EFAC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ANO </w:t>
            </w:r>
            <w:proofErr w:type="gramStart"/>
            <w:r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>/  NE</w:t>
            </w:r>
            <w:proofErr w:type="gramEnd"/>
          </w:p>
        </w:tc>
        <w:tc>
          <w:tcPr>
            <w:tcW w:w="3402" w:type="dxa"/>
          </w:tcPr>
          <w:p w14:paraId="201A96DC" w14:textId="6EC667E0" w:rsidR="00EF0461" w:rsidRDefault="0BA35319" w:rsidP="7EFAC8E4">
            <w:pPr>
              <w:spacing w:line="259" w:lineRule="auto"/>
            </w:pPr>
            <w:r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Žák bude z SŠ / ŠD odcházet </w:t>
            </w:r>
          </w:p>
          <w:p w14:paraId="1EF41CA6" w14:textId="1509FE95" w:rsidR="00EF0461" w:rsidRDefault="0BA35319" w:rsidP="7EFAC8E4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SÁM / v doprovodu </w:t>
            </w:r>
            <w:r w:rsidR="3D6572B3"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>s kým)</w:t>
            </w:r>
          </w:p>
        </w:tc>
      </w:tr>
      <w:tr w:rsidR="00934C2C" w14:paraId="4D6EEB63" w14:textId="77777777" w:rsidTr="7EFAC8E4">
        <w:tc>
          <w:tcPr>
            <w:tcW w:w="1235" w:type="dxa"/>
          </w:tcPr>
          <w:p w14:paraId="03BBC02A" w14:textId="3C03EDE3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Pondělí</w:t>
            </w:r>
          </w:p>
        </w:tc>
        <w:tc>
          <w:tcPr>
            <w:tcW w:w="2021" w:type="dxa"/>
          </w:tcPr>
          <w:p w14:paraId="54C7C015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0E20C1A5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19B18C85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4C2C" w14:paraId="6304226D" w14:textId="77777777" w:rsidTr="7EFAC8E4">
        <w:tc>
          <w:tcPr>
            <w:tcW w:w="1235" w:type="dxa"/>
          </w:tcPr>
          <w:p w14:paraId="33491671" w14:textId="706F971F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Úterý</w:t>
            </w:r>
          </w:p>
        </w:tc>
        <w:tc>
          <w:tcPr>
            <w:tcW w:w="2021" w:type="dxa"/>
          </w:tcPr>
          <w:p w14:paraId="15EEBFD9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0342B6A9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3166282B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4C2C" w14:paraId="6E0234CE" w14:textId="77777777" w:rsidTr="7EFAC8E4">
        <w:tc>
          <w:tcPr>
            <w:tcW w:w="1235" w:type="dxa"/>
          </w:tcPr>
          <w:p w14:paraId="30A98996" w14:textId="6534343F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Středa</w:t>
            </w:r>
          </w:p>
        </w:tc>
        <w:tc>
          <w:tcPr>
            <w:tcW w:w="2021" w:type="dxa"/>
          </w:tcPr>
          <w:p w14:paraId="73101F19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4C85F998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4AC50B45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4C2C" w14:paraId="2F3CAF61" w14:textId="77777777" w:rsidTr="7EFAC8E4">
        <w:tc>
          <w:tcPr>
            <w:tcW w:w="1235" w:type="dxa"/>
          </w:tcPr>
          <w:p w14:paraId="65B0C25D" w14:textId="2D814265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Čtvrtek</w:t>
            </w:r>
          </w:p>
        </w:tc>
        <w:tc>
          <w:tcPr>
            <w:tcW w:w="2021" w:type="dxa"/>
          </w:tcPr>
          <w:p w14:paraId="491D499E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039E1874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631CDCC0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4C2C" w14:paraId="32A37749" w14:textId="77777777" w:rsidTr="7EFAC8E4">
        <w:tc>
          <w:tcPr>
            <w:tcW w:w="1235" w:type="dxa"/>
          </w:tcPr>
          <w:p w14:paraId="4620E31F" w14:textId="1D6DC036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Pátek</w:t>
            </w:r>
          </w:p>
        </w:tc>
        <w:tc>
          <w:tcPr>
            <w:tcW w:w="2021" w:type="dxa"/>
          </w:tcPr>
          <w:p w14:paraId="76B5EFA7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3CB7E03D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752266B0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CC2C12E" w14:textId="2955E304" w:rsidR="00EA5CC7" w:rsidRDefault="00EA5CC7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0215F" w14:textId="624C5B23" w:rsidR="00176D62" w:rsidRDefault="00176D62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F95360" w14:textId="2CAB9FC7" w:rsidR="00176D62" w:rsidRDefault="00176D62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6FAB2D" w14:textId="6C5A4CE0" w:rsidR="00176D62" w:rsidRDefault="00176D62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D19E01" w14:textId="0D2F5DF8" w:rsidR="00176D62" w:rsidRDefault="00176D62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613E8E" w14:textId="163D59D1" w:rsidR="00176D62" w:rsidRDefault="00176D62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CF28FA" w14:textId="15F41AA9" w:rsidR="00176D62" w:rsidRDefault="00176D62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43133" w14:textId="79611EB3" w:rsidR="00176D62" w:rsidRDefault="00176D62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01A4E" w14:textId="6B8116B2" w:rsidR="00176D62" w:rsidRDefault="00176D62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A2FC28" w14:textId="7919CC79" w:rsidR="00176D62" w:rsidRDefault="00176D62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1C7B44" w14:textId="447F2D58" w:rsidR="00176D62" w:rsidRDefault="00176D62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75349" w14:textId="3D09E594" w:rsidR="00176D62" w:rsidRDefault="7918551D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>Pověření k vyzvednutí žáka ze školní družiny v době zapsaném v zápisním lístku.</w:t>
      </w:r>
    </w:p>
    <w:p w14:paraId="24FFC431" w14:textId="01598CE8" w:rsidR="00176D62" w:rsidRDefault="00176D62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ayout w:type="fixed"/>
        <w:tblLook w:val="06A0" w:firstRow="1" w:lastRow="0" w:firstColumn="1" w:lastColumn="0" w:noHBand="1" w:noVBand="1"/>
      </w:tblPr>
      <w:tblGrid>
        <w:gridCol w:w="4536"/>
        <w:gridCol w:w="4536"/>
      </w:tblGrid>
      <w:tr w:rsidR="7EFAC8E4" w14:paraId="7FA4B0D4" w14:textId="77777777" w:rsidTr="7EFAC8E4">
        <w:tc>
          <w:tcPr>
            <w:tcW w:w="4536" w:type="dxa"/>
          </w:tcPr>
          <w:p w14:paraId="695B5325" w14:textId="63EA7640" w:rsidR="2E41305E" w:rsidRDefault="2E41305E" w:rsidP="7EFAC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660391D"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7DDC7AF"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statní osoby pověřené k vyzvednutí žáka z SŠ / </w:t>
            </w:r>
            <w:proofErr w:type="gramStart"/>
            <w:r w:rsidR="07DDC7AF"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ŠD  </w:t>
            </w:r>
            <w:r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>teta, babička</w:t>
            </w:r>
            <w:r w:rsidR="59A1225E"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>, děda</w:t>
            </w:r>
            <w:r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….)</w:t>
            </w:r>
          </w:p>
        </w:tc>
        <w:tc>
          <w:tcPr>
            <w:tcW w:w="4536" w:type="dxa"/>
          </w:tcPr>
          <w:p w14:paraId="44DBE823" w14:textId="2844D659" w:rsidR="2E41305E" w:rsidRDefault="2E41305E" w:rsidP="7EFAC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8A82ECF"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7EFAC8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méno a příjmení </w:t>
            </w:r>
          </w:p>
        </w:tc>
      </w:tr>
      <w:tr w:rsidR="7EFAC8E4" w14:paraId="1A4D23D9" w14:textId="77777777" w:rsidTr="7EFAC8E4">
        <w:tc>
          <w:tcPr>
            <w:tcW w:w="4536" w:type="dxa"/>
          </w:tcPr>
          <w:p w14:paraId="230C9184" w14:textId="1F87970E" w:rsidR="7EFAC8E4" w:rsidRDefault="7EFAC8E4" w:rsidP="7EFAC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9798D4" w14:textId="1F87970E" w:rsidR="7EFAC8E4" w:rsidRDefault="7EFAC8E4" w:rsidP="7EFAC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EFAC8E4" w14:paraId="64940372" w14:textId="77777777" w:rsidTr="7EFAC8E4">
        <w:tc>
          <w:tcPr>
            <w:tcW w:w="4536" w:type="dxa"/>
          </w:tcPr>
          <w:p w14:paraId="10CDC1E2" w14:textId="1F87970E" w:rsidR="7EFAC8E4" w:rsidRDefault="7EFAC8E4" w:rsidP="7EFAC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445892" w14:textId="1F87970E" w:rsidR="7EFAC8E4" w:rsidRDefault="7EFAC8E4" w:rsidP="7EFAC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EFAC8E4" w14:paraId="65202A3F" w14:textId="77777777" w:rsidTr="7EFAC8E4">
        <w:tc>
          <w:tcPr>
            <w:tcW w:w="4536" w:type="dxa"/>
          </w:tcPr>
          <w:p w14:paraId="300B8105" w14:textId="1F87970E" w:rsidR="7EFAC8E4" w:rsidRDefault="7EFAC8E4" w:rsidP="7EFAC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D1BADC" w14:textId="1F87970E" w:rsidR="7EFAC8E4" w:rsidRDefault="7EFAC8E4" w:rsidP="7EFAC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EFAC8E4" w14:paraId="5B19A3B8" w14:textId="77777777" w:rsidTr="7EFAC8E4">
        <w:tc>
          <w:tcPr>
            <w:tcW w:w="4536" w:type="dxa"/>
          </w:tcPr>
          <w:p w14:paraId="540AFEC9" w14:textId="1F87970E" w:rsidR="7EFAC8E4" w:rsidRDefault="7EFAC8E4" w:rsidP="7EFAC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EAC56A5" w14:textId="1F87970E" w:rsidR="7EFAC8E4" w:rsidRDefault="7EFAC8E4" w:rsidP="7EFAC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7EFAC8E4" w14:paraId="564494BF" w14:textId="77777777" w:rsidTr="7EFAC8E4">
        <w:tc>
          <w:tcPr>
            <w:tcW w:w="4536" w:type="dxa"/>
          </w:tcPr>
          <w:p w14:paraId="21103B97" w14:textId="1F87970E" w:rsidR="7EFAC8E4" w:rsidRDefault="7EFAC8E4" w:rsidP="7EFAC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67F4D78" w14:textId="1F87970E" w:rsidR="7EFAC8E4" w:rsidRDefault="7EFAC8E4" w:rsidP="7EFAC8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C76A283" w14:textId="3A61A3F2" w:rsidR="00176D62" w:rsidRDefault="00176D62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414B79" w14:textId="07D3AF8B" w:rsidR="00176D62" w:rsidRDefault="00176D62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F2C739" w14:textId="0FFC1017" w:rsidR="00176D62" w:rsidRDefault="00176D62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 xml:space="preserve">Uvolnění </w:t>
      </w:r>
      <w:r w:rsidR="002F7E03" w:rsidRPr="7EFAC8E4">
        <w:rPr>
          <w:rFonts w:ascii="Times New Roman" w:eastAsia="Times New Roman" w:hAnsi="Times New Roman" w:cs="Times New Roman"/>
          <w:sz w:val="24"/>
          <w:szCs w:val="24"/>
        </w:rPr>
        <w:t xml:space="preserve">z družiny mimo uvedené časy je možné </w:t>
      </w:r>
      <w:r w:rsidR="00F77AEC" w:rsidRPr="7EFAC8E4">
        <w:rPr>
          <w:rFonts w:ascii="Times New Roman" w:eastAsia="Times New Roman" w:hAnsi="Times New Roman" w:cs="Times New Roman"/>
          <w:sz w:val="24"/>
          <w:szCs w:val="24"/>
        </w:rPr>
        <w:t xml:space="preserve">pouze </w:t>
      </w:r>
      <w:r w:rsidR="002F7E03" w:rsidRPr="7EFAC8E4">
        <w:rPr>
          <w:rFonts w:ascii="Times New Roman" w:eastAsia="Times New Roman" w:hAnsi="Times New Roman" w:cs="Times New Roman"/>
          <w:sz w:val="24"/>
          <w:szCs w:val="24"/>
        </w:rPr>
        <w:t xml:space="preserve">na základě předem </w:t>
      </w:r>
      <w:r w:rsidR="00F77AEC" w:rsidRPr="7EFAC8E4">
        <w:rPr>
          <w:rFonts w:ascii="Times New Roman" w:eastAsia="Times New Roman" w:hAnsi="Times New Roman" w:cs="Times New Roman"/>
          <w:sz w:val="24"/>
          <w:szCs w:val="24"/>
        </w:rPr>
        <w:t xml:space="preserve">doloženého </w:t>
      </w:r>
      <w:r w:rsidR="002F7E03" w:rsidRPr="7EFAC8E4">
        <w:rPr>
          <w:rFonts w:ascii="Times New Roman" w:eastAsia="Times New Roman" w:hAnsi="Times New Roman" w:cs="Times New Roman"/>
          <w:sz w:val="24"/>
          <w:szCs w:val="24"/>
        </w:rPr>
        <w:t>písemného vyjád</w:t>
      </w:r>
      <w:r w:rsidR="00F77AEC" w:rsidRPr="7EFAC8E4">
        <w:rPr>
          <w:rFonts w:ascii="Times New Roman" w:eastAsia="Times New Roman" w:hAnsi="Times New Roman" w:cs="Times New Roman"/>
          <w:sz w:val="24"/>
          <w:szCs w:val="24"/>
        </w:rPr>
        <w:t>ř</w:t>
      </w:r>
      <w:r w:rsidR="002F7E03" w:rsidRPr="7EFAC8E4">
        <w:rPr>
          <w:rFonts w:ascii="Times New Roman" w:eastAsia="Times New Roman" w:hAnsi="Times New Roman" w:cs="Times New Roman"/>
          <w:sz w:val="24"/>
          <w:szCs w:val="24"/>
        </w:rPr>
        <w:t>ení rodiče</w:t>
      </w:r>
      <w:r w:rsidR="00F77AEC" w:rsidRPr="7EFAC8E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5BBF3F" w14:textId="77777777" w:rsidR="00587BED" w:rsidRDefault="00587BED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467EDE" w14:textId="77777777" w:rsidR="00587BED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Prohlašuji, že mnou uvedené údaje jsou pravdivé.  </w:t>
      </w:r>
    </w:p>
    <w:p w14:paraId="3679E178" w14:textId="30C4B452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2986B4F2" w14:textId="587C6C0A" w:rsidR="00EA5CC7" w:rsidRDefault="00EA5CC7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>V Ralsku dne ______. _____. 20</w:t>
      </w:r>
      <w:r w:rsidR="0085629B" w:rsidRPr="7EFAC8E4">
        <w:rPr>
          <w:rFonts w:ascii="Times New Roman" w:eastAsia="Times New Roman" w:hAnsi="Times New Roman" w:cs="Times New Roman"/>
          <w:sz w:val="24"/>
          <w:szCs w:val="24"/>
        </w:rPr>
        <w:t>20</w:t>
      </w:r>
    </w:p>
    <w:p w14:paraId="1CE8BDF7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C45537" w14:textId="6F3E14F4" w:rsidR="00FF3AB9" w:rsidRPr="00587BED" w:rsidRDefault="55971B5D" w:rsidP="7EFAC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7EFAC8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5CC7" w:rsidRPr="7EFAC8E4">
        <w:rPr>
          <w:rFonts w:ascii="Times New Roman" w:eastAsia="Times New Roman" w:hAnsi="Times New Roman" w:cs="Times New Roman"/>
          <w:sz w:val="24"/>
          <w:szCs w:val="24"/>
        </w:rPr>
        <w:t>List je součást spisu _____/</w:t>
      </w:r>
      <w:r w:rsidR="0085629B" w:rsidRPr="7EFAC8E4">
        <w:rPr>
          <w:rFonts w:ascii="Times New Roman" w:eastAsia="Times New Roman" w:hAnsi="Times New Roman" w:cs="Times New Roman"/>
          <w:sz w:val="24"/>
          <w:szCs w:val="24"/>
        </w:rPr>
        <w:t>20</w:t>
      </w:r>
    </w:p>
    <w:sectPr w:rsidR="00FF3AB9" w:rsidRPr="00587BED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C3546" w14:textId="77777777" w:rsidR="004043EC" w:rsidRDefault="004C3A1E">
      <w:pPr>
        <w:spacing w:after="0" w:line="240" w:lineRule="auto"/>
      </w:pPr>
      <w:r>
        <w:separator/>
      </w:r>
    </w:p>
  </w:endnote>
  <w:endnote w:type="continuationSeparator" w:id="0">
    <w:p w14:paraId="6AE05745" w14:textId="77777777" w:rsidR="004043EC" w:rsidRDefault="004C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A928D" w14:textId="200794C5" w:rsidR="00706916" w:rsidRPr="00706916" w:rsidRDefault="00706916" w:rsidP="00706916">
    <w:pPr>
      <w:tabs>
        <w:tab w:val="center" w:pos="4536"/>
        <w:tab w:val="right" w:pos="9072"/>
      </w:tabs>
      <w:rPr>
        <w:rFonts w:ascii="Calibri" w:eastAsia="Calibri" w:hAnsi="Calibri" w:cs="Times New Roman"/>
        <w:lang w:eastAsia="en-US"/>
      </w:rPr>
    </w:pPr>
    <w:r w:rsidRPr="00706916">
      <w:rPr>
        <w:rFonts w:ascii="Calibri" w:eastAsia="Calibri" w:hAnsi="Calibri" w:cs="Times New Roman"/>
        <w:lang w:eastAsia="en-US"/>
      </w:rPr>
      <w:t>IČO: 727 42 607</w:t>
    </w:r>
    <w:r w:rsidRPr="00706916">
      <w:rPr>
        <w:rFonts w:ascii="Calibri" w:eastAsia="Calibri" w:hAnsi="Calibri" w:cs="Times New Roman"/>
        <w:lang w:eastAsia="en-US"/>
      </w:rPr>
      <w:tab/>
      <w:t xml:space="preserve">                                 IZO: 108029191                                   </w:t>
    </w:r>
    <w:r w:rsidR="007C7AB5">
      <w:rPr>
        <w:rFonts w:ascii="Calibri" w:eastAsia="Calibri" w:hAnsi="Calibri" w:cs="Times New Roman"/>
        <w:lang w:eastAsia="en-US"/>
      </w:rPr>
      <w:t xml:space="preserve">       </w:t>
    </w:r>
    <w:r w:rsidRPr="00706916">
      <w:rPr>
        <w:rFonts w:ascii="Calibri" w:eastAsia="Calibri" w:hAnsi="Calibri" w:cs="Times New Roman"/>
        <w:lang w:eastAsia="en-US"/>
      </w:rPr>
      <w:t>IDENTIFIKÁTOR: 691009651</w:t>
    </w:r>
  </w:p>
  <w:p w14:paraId="736B5A81" w14:textId="5D910116" w:rsidR="00706916" w:rsidRDefault="00706916" w:rsidP="00706916">
    <w:pPr>
      <w:pStyle w:val="Zpat"/>
    </w:pPr>
    <w:r w:rsidRPr="00706916">
      <w:rPr>
        <w:rFonts w:ascii="Calibri" w:eastAsia="Calibri" w:hAnsi="Calibri" w:cs="Times New Roman"/>
        <w:lang w:eastAsia="en-US"/>
      </w:rPr>
      <w:t xml:space="preserve">Money Bank: 162918455/0600      </w:t>
    </w:r>
    <w:r w:rsidR="003949E0">
      <w:rPr>
        <w:rFonts w:ascii="Calibri" w:eastAsia="Calibri" w:hAnsi="Calibri" w:cs="Times New Roman"/>
        <w:lang w:eastAsia="en-US"/>
      </w:rPr>
      <w:t>nemeckova</w:t>
    </w:r>
    <w:r w:rsidRPr="00706916">
      <w:rPr>
        <w:rFonts w:ascii="Calibri" w:eastAsia="Calibri" w:hAnsi="Calibri" w:cs="Times New Roman"/>
        <w:lang w:eastAsia="en-US"/>
      </w:rPr>
      <w:t>@</w:t>
    </w:r>
    <w:r w:rsidR="0085629B">
      <w:rPr>
        <w:rFonts w:ascii="Calibri" w:eastAsia="Calibri" w:hAnsi="Calibri" w:cs="Times New Roman"/>
        <w:lang w:eastAsia="en-US"/>
      </w:rPr>
      <w:t>skolakurivody.cz</w:t>
    </w:r>
    <w:r w:rsidRPr="00706916">
      <w:rPr>
        <w:rFonts w:ascii="Calibri" w:eastAsia="Calibri" w:hAnsi="Calibri" w:cs="Times New Roman"/>
        <w:lang w:eastAsia="en-US"/>
      </w:rPr>
      <w:t xml:space="preserve">    </w:t>
    </w:r>
    <w:r w:rsidR="0085629B">
      <w:rPr>
        <w:rFonts w:ascii="Calibri" w:eastAsia="Calibri" w:hAnsi="Calibri" w:cs="Times New Roman"/>
        <w:lang w:eastAsia="en-US"/>
      </w:rPr>
      <w:t xml:space="preserve">        </w:t>
    </w:r>
    <w:r w:rsidRPr="00706916">
      <w:rPr>
        <w:rFonts w:ascii="Calibri" w:eastAsia="Calibri" w:hAnsi="Calibri" w:cs="Times New Roman"/>
        <w:lang w:eastAsia="en-US"/>
      </w:rPr>
      <w:t xml:space="preserve"> </w:t>
    </w:r>
    <w:r w:rsidR="0085629B">
      <w:rPr>
        <w:rFonts w:ascii="Calibri" w:eastAsia="Calibri" w:hAnsi="Calibri" w:cs="Times New Roman"/>
        <w:lang w:eastAsia="en-US"/>
      </w:rPr>
      <w:t xml:space="preserve">    </w:t>
    </w:r>
    <w:r w:rsidRPr="00706916">
      <w:rPr>
        <w:rFonts w:ascii="Calibri" w:eastAsia="Calibri" w:hAnsi="Calibri" w:cs="Times New Roman"/>
        <w:lang w:eastAsia="en-US"/>
      </w:rPr>
      <w:t xml:space="preserve">tel.: </w:t>
    </w:r>
    <w:r w:rsidR="0085629B">
      <w:rPr>
        <w:rFonts w:ascii="Calibri" w:eastAsia="Calibri" w:hAnsi="Calibri" w:cs="Times New Roman"/>
        <w:lang w:eastAsia="en-US"/>
      </w:rPr>
      <w:t>608 264 844</w:t>
    </w:r>
    <w:r w:rsidRPr="00706916">
      <w:rPr>
        <w:rFonts w:ascii="Calibri" w:eastAsia="Calibri" w:hAnsi="Calibri" w:cs="Times New Roman"/>
        <w:lang w:eastAsia="en-US"/>
      </w:rPr>
      <w:tab/>
    </w:r>
  </w:p>
  <w:p w14:paraId="6BE79325" w14:textId="77777777" w:rsidR="00706916" w:rsidRDefault="007069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50BF" w14:textId="77777777" w:rsidR="004043EC" w:rsidRDefault="004C3A1E">
      <w:pPr>
        <w:spacing w:after="0" w:line="240" w:lineRule="auto"/>
      </w:pPr>
      <w:r>
        <w:separator/>
      </w:r>
    </w:p>
  </w:footnote>
  <w:footnote w:type="continuationSeparator" w:id="0">
    <w:p w14:paraId="1BF02989" w14:textId="77777777" w:rsidR="004043EC" w:rsidRDefault="004C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739EE" w14:textId="14B40D23" w:rsidR="00AB0A13" w:rsidRDefault="00EA5CC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7FE21C1" wp14:editId="4B61C7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57400" r="0" b="193738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E16FF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školní rok 2019/2020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E21C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0;width:538.55pt;height:100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YpVDwIAAO8DAAAOAAAAZHJzL2Uyb0RvYy54bWysU0Fu2zAQvBfoHwjea8lubDiC5cBNml7S&#10;NkBc5EyTlKVW5LJL2pKf1HfkY11SihO0t6I6EOJyOTuzO1xd9aZlR42+AVvy6STnTFsJqrH7kn/b&#10;3r5bcuaDsEq0YHXJT9rzq/XbN6vOFXoGNbRKIyMQ64vOlbwOwRVZ5mWtjfATcNrSYQVoRKAt7jOF&#10;oiN002azPF9kHaByCFJ7T9Gb4ZCvE35VaRm+VpXXgbUlJ24hrZjWXVyz9UoUexSubuRIQ/wDCyMa&#10;S0XPUDciCHbA5i8o00gED1WYSDAZVFUjddJAaqb5H2oeauF00kLN8e7cJv//YOWX4z2yRpX8gjMr&#10;DI1oq/sAx6dfzEGr2UVsUed8QZkPjnJD/wF6GnWS690dyB+eWbiuhd3rDSJ0tRaKKE4JcAwnIduT&#10;I/QUjSU+qoamMY3w2Sv8oZiPlXbdZ1B0RRwCpGp9hYYhxGvLyzx+KUxdZMSIxns6j5QKMEnBxfL9&#10;5Xw550zS2XS2nOWLeSopiogWR+bQh08aDIs/JUfyTIIVxzsfIruXlJFqZDfwDP2uH/uzA3Ui0h15&#10;qeT+50GgpgYczDWQ9Uh1hWAeyawbTLKfK2/7R4FurB2I9n377KVEIJlKjaMR6jsBmZYsehQtm6cW&#10;DBTH5JHsgBrvereh9t02SUns88BzVEKuSgLHFxBt+3qfsl7e6fo3AAAA//8DAFBLAwQUAAYACAAA&#10;ACEAN+3SC9wAAAAGAQAADwAAAGRycy9kb3ducmV2LnhtbEyPzW7CMBCE70h9B2sr9VbsUKm0aRyE&#10;GvXAkR/1bOIlCdjrEDsk9OlreimXlUYzmvk2W4zWsAt2vnEkIZkKYEil0w1VEnbbr+c3YD4o0so4&#10;QglX9LDIHyaZSrUbaI2XTahYLCGfKgl1CG3KuS9rtMpPXYsUvYPrrApRdhXXnRpiuTV8JsQrt6qh&#10;uFCrFj9rLE+b3krQP4dr+zIM29VqXfRn0xQFfh+lfHoclx/AAo7hPww3/IgOeWTau560Z0ZCfCT8&#10;3Zsn5vME2F7CTCTvwPOM3+PnvwAAAP//AwBQSwECLQAUAAYACAAAACEAtoM4kv4AAADhAQAAEwAA&#10;AAAAAAAAAAAAAAAAAAAAW0NvbnRlbnRfVHlwZXNdLnhtbFBLAQItABQABgAIAAAAIQA4/SH/1gAA&#10;AJQBAAALAAAAAAAAAAAAAAAAAC8BAABfcmVscy8ucmVsc1BLAQItABQABgAIAAAAIQCL5YpVDwIA&#10;AO8DAAAOAAAAAAAAAAAAAAAAAC4CAABkcnMvZTJvRG9jLnhtbFBLAQItABQABgAIAAAAIQA37dIL&#10;3AAAAAYBAAAPAAAAAAAAAAAAAAAAAGkEAABkcnMvZG93bnJldi54bWxQSwUGAAAAAAQABADzAAAA&#10;cgUAAAAA&#10;" o:allowincell="f" filled="f" stroked="f">
              <v:stroke joinstyle="round"/>
              <o:lock v:ext="edit" shapetype="t"/>
              <v:textbox style="mso-fit-shape-to-text:t">
                <w:txbxContent>
                  <w:p w14:paraId="754E16FF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školní rok 2019/2020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1EF534" wp14:editId="1BB182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66925" r="0" b="20612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DB073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školní rok 2018/2019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EF534" id="Textové pole 3" o:spid="_x0000_s1027" type="#_x0000_t202" style="position:absolute;margin-left:0;margin-top:0;width:538.55pt;height:100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NbsEAIAAPYDAAAOAAAAZHJzL2Uyb0RvYy54bWysU0Fu2zAQvBfoHwjea8k2bDiC5cBNml7S&#10;NkBc5LwmKUutyGVJ2pKf1Hf0Y13Sih20tyA6EOJyOTuzO1xe97plB+V8g6bk41HOmTICZWN2Jf++&#10;ufuw4MwHMBJaNKrkR+X59er9u2VnCzXBGlupHCMQ44vOlrwOwRZZ5kWtNPgRWmXosEKnIdDW7TLp&#10;oCN03WaTPJ9nHTppHQrlPUVvT4d8lfCrSonwraq8CqwtOXELaXVp3cY1Wy2h2DmwdSMGGvAKFhoa&#10;Q0XPULcQgO1d8x+UboRDj1UYCdQZVlUjVNJAasb5P2oea7AqaaHmeHtuk387WPH18OBYI0s+5cyA&#10;phFtVB/w8Oc3s9gqNo0t6qwvKPPRUm7oP2JPo05yvb1H8dMzgzc1mJ1aO4ddrUASxTEBDuEkZHO0&#10;hJ6iscQn2dA0xhE+e4F/KuZjpW33BSVdgX3AVK2vnGYO47XFVR6/FKYuMmJE4z2eR0oFmKDgfDG9&#10;mi1mnAk6G08Wk3w+SyWhiGhxZNb58FmhZvGn5I48k2DhcO9DZHdJGahGdieeod/2qXtJR5SxRXkk&#10;7h1ZquT+1x6coj7s9Q2SA0l85VA/kWfXLql/JrDpn8DZgUIg9g/ts6USj+QtOUwI5A8C0i059QAt&#10;m6VOnJgOyQPnE2q86+2aunjXJEEXnoMgMlfSOTyE6N6X+5R1ea6rvwAAAP//AwBQSwMEFAAGAAgA&#10;AAAhADft0gvcAAAABgEAAA8AAABkcnMvZG93bnJldi54bWxMj81uwjAQhO9IfQdrK/VW7FCptGkc&#10;hBr1wJEf9WziJQnY6xA7JPTpa3opl5VGM5r5NluM1rALdr5xJCGZCmBIpdMNVRJ226/nN2A+KNLK&#10;OEIJV/SwyB8mmUq1G2iNl02oWCwhnyoJdQhtyrkva7TKT12LFL2D66wKUXYV150aYrk1fCbEK7eq&#10;obhQqxY/ayxPm95K0D+Ha/syDNvVal30Z9MUBX4fpXx6HJcfwAKO4T8MN/yIDnlk2ruetGdGQnwk&#10;/N2bJ+bzBNhewkwk78DzjN/j578AAAD//wMAUEsBAi0AFAAGAAgAAAAhALaDOJL+AAAA4QEAABMA&#10;AAAAAAAAAAAAAAAAAAAAAFtDb250ZW50X1R5cGVzXS54bWxQSwECLQAUAAYACAAAACEAOP0h/9YA&#10;AACUAQAACwAAAAAAAAAAAAAAAAAvAQAAX3JlbHMvLnJlbHNQSwECLQAUAAYACAAAACEAYujW7BAC&#10;AAD2AwAADgAAAAAAAAAAAAAAAAAuAgAAZHJzL2Uyb0RvYy54bWxQSwECLQAUAAYACAAAACEAN+3S&#10;C9wAAAAGAQAADwAAAAAAAAAAAAAAAABqBAAAZHJzL2Rvd25yZXYueG1sUEsFBgAAAAAEAAQA8wAA&#10;AHMFAAAAAA==&#10;" o:allowincell="f" filled="f" stroked="f">
              <v:stroke joinstyle="round"/>
              <o:lock v:ext="edit" shapetype="t"/>
              <v:textbox style="mso-fit-shape-to-text:t">
                <w:txbxContent>
                  <w:p w14:paraId="085DB073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školní rok 2018/2019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CD698" w14:textId="5A68B109" w:rsidR="00156E7F" w:rsidRDefault="00EA5CC7" w:rsidP="00156E7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3E5E586" wp14:editId="25A2F4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57400" r="0" b="193738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4A70C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školní rok 2019/2020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5E5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0;margin-top:0;width:538.55pt;height:100.9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+zEAIAAPYDAAAOAAAAZHJzL2Uyb0RvYy54bWysU0Fu2zAQvBfoHwjea8kqHDiC5cBNml7S&#10;NkBc5EyTlKVW1LJL2pKf1Hf0Y1lSjBO0t6I6EOJyOTszu1xdjaZjR42uhb7i81nOme4lqLbfV/zb&#10;9vbdkjPnRa9EB72u+Ek7frV++2Y12FIX0ECnNDIC6V052Io33tsyy5xstBFuBlb3dFgDGuFpi/tM&#10;oRgI3XRZkecX2QCoLILUzlH0Zjrk64hf11r6r3XttGddxYmbjyvGdRfWbL0S5R6FbVqZaIh/YGFE&#10;21PRM9SN8IIdsP0LyrQSwUHtZxJMBnXdSh01kJp5/oeah0ZYHbWQOc6ebXL/D1Z+Od4ja1XFC856&#10;YahFWz16OP7+xSx0mhXBosG6kjIfLOX68QOM1Ooo19k7kD8c6+G6Ef1ebxBhaLRQRHFOgCkchWxP&#10;ltBjNJT4qFrqxjzAZ6/wp2IuVNoNn0HRFXHwEKuNNRqGEK4tL/PwxTC5yIgRtfd0bikVYJKCF8v3&#10;l4vlgjNJZ/NiWeQXi1hSlAEttMyi8580GBZ+Ko40MxFWHO+cD+xeUhLVwG7i6cfdmNxLNu1AnYj7&#10;QCNVcffzIFCTDwdzDTSBJL5GMI80sxuM6p8JbMdHgTZR8MT+vnseqcgjzpZKHRLqOwGZjib1KDq2&#10;iE5MTFNy4jyhhrvObsjF2zYKCnZPPJMgGq6oMz2EML2v9zHr5bmunwAAAP//AwBQSwMEFAAGAAgA&#10;AAAhADft0gvcAAAABgEAAA8AAABkcnMvZG93bnJldi54bWxMj81uwjAQhO9IfQdrK/VW7FCptGkc&#10;hBr1wJEf9WziJQnY6xA7JPTpa3opl5VGM5r5NluM1rALdr5xJCGZCmBIpdMNVRJ226/nN2A+KNLK&#10;OEIJV/SwyB8mmUq1G2iNl02oWCwhnyoJdQhtyrkva7TKT12LFL2D66wKUXYV150aYrk1fCbEK7eq&#10;obhQqxY/ayxPm95K0D+Ha/syDNvVal30Z9MUBX4fpXx6HJcfwAKO4T8MN/yIDnlk2ruetGdGQnwk&#10;/N2bJ+bzBNhewkwk78DzjN/j578AAAD//wMAUEsBAi0AFAAGAAgAAAAhALaDOJL+AAAA4QEAABMA&#10;AAAAAAAAAAAAAAAAAAAAAFtDb250ZW50X1R5cGVzXS54bWxQSwECLQAUAAYACAAAACEAOP0h/9YA&#10;AACUAQAACwAAAAAAAAAAAAAAAAAvAQAAX3JlbHMvLnJlbHNQSwECLQAUAAYACAAAACEAL4RfsxAC&#10;AAD2AwAADgAAAAAAAAAAAAAAAAAuAgAAZHJzL2Uyb0RvYy54bWxQSwECLQAUAAYACAAAACEAN+3S&#10;C9wAAAAGAQAADwAAAAAAAAAAAAAAAABqBAAAZHJzL2Rvd25yZXYueG1sUEsFBgAAAAAEAAQA8wAA&#10;AHMFAAAAAA==&#10;" o:allowincell="f" filled="f" stroked="f">
              <v:stroke joinstyle="round"/>
              <o:lock v:ext="edit" shapetype="t"/>
              <v:textbox style="mso-fit-shape-to-text:t">
                <w:txbxContent>
                  <w:p w14:paraId="48C4A70C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školní rok 2019/2020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Základní škola a mateřská škola Tomáše Ježka Ralsko-</w:t>
    </w:r>
    <w:proofErr w:type="spellStart"/>
    <w:r>
      <w:t>Kuřívody</w:t>
    </w:r>
    <w:proofErr w:type="spellEnd"/>
    <w:r>
      <w:t>, příspěvková organizace</w:t>
    </w:r>
  </w:p>
  <w:p w14:paraId="7DD118C6" w14:textId="4BADEEAC" w:rsidR="00AB0A13" w:rsidRDefault="00EA5CC7">
    <w:pPr>
      <w:pStyle w:val="Zhlav"/>
    </w:pPr>
    <w:proofErr w:type="spellStart"/>
    <w:r>
      <w:t>Kuřívody</w:t>
    </w:r>
    <w:proofErr w:type="spellEnd"/>
    <w:r>
      <w:t xml:space="preserve"> 700, Ralsko 471 22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7923CE5" wp14:editId="403718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66925" r="0" b="206121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EB55B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školní rok 2018/2019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23CE5" id="Textové pole 1" o:spid="_x0000_s1029" type="#_x0000_t202" style="position:absolute;margin-left:0;margin-top:0;width:538.55pt;height:100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D3EQIAAPYDAAAOAAAAZHJzL2Uyb0RvYy54bWysU0Fu2zAQvBfoHwjea8kObDiC5cBNml7S&#10;NkBc5EyTlKVW5LJL2pKf1Hf0Y1lSshu0t6I6EOJyOTszu1zd9KZlR42+AVvy6STnTFsJqrH7kn/d&#10;3r9bcuaDsEq0YHXJT9rzm/XbN6vOFXoGNbRKIyMQ64vOlbwOwRVZ5mWtjfATcNrSYQVoRKAt7jOF&#10;oiN002azPF9kHaByCFJ7T9G74ZCvE35VaRm+VJXXgbUlJ24hrZjWXVyz9UoUexSubuRIQ/wDCyMa&#10;S0UvUHciCHbA5i8o00gED1WYSDAZVFUjddJAaqb5H2qeauF00kLmeHexyf8/WPn5+IisUdQ7zqww&#10;1KKt7gMcf/1kDlrNptGizvmCMp8c5Yb+PfQxPcr17gHkd88s3NbC7vUGEbpaC0UUI+AYTkK2J0fo&#10;KRpLfFANdSPBZ6/wh2I+Vtp1n0DRFXEIkKr1FRqGEK8tr/P4pTC5yIgRtfd0aSkVYJKCi+XV9Xw5&#10;50zS2XS2nOWLeVSUiSKiRQ0OffiowbD4U3KkmUmw4vjgw5B6TqF7kWpkN/AM/a5P7l2dbdqBOhH3&#10;jkaq5P7HQaAmHw7mFmgCSXyFYJ5pZjeY1J8JbPtngW6kEIj9Y3seqcQjzZYaOyTUNwIyLU3qUbRs&#10;npwYmI7JJC9yHlCHRm3IxfsmCYoaBp6jIBquZMn4EOL0vt6nrN/Pdf0CAAD//wMAUEsDBBQABgAI&#10;AAAAIQA37dIL3AAAAAYBAAAPAAAAZHJzL2Rvd25yZXYueG1sTI/NbsIwEITvSH0Hayv1VuxQqbRp&#10;HIQa9cCRH/Vs4iUJ2OsQOyT06Wt6KZeVRjOa+TZbjNawC3a+cSQhmQpgSKXTDVUSdtuv5zdgPijS&#10;yjhCCVf0sMgfJplKtRtojZdNqFgsIZ8qCXUIbcq5L2u0yk9dixS9g+usClF2FdedGmK5NXwmxCu3&#10;qqG4UKsWP2ssT5veStA/h2v7Mgzb1Wpd9GfTFAV+H6V8ehyXH8ACjuE/DDf8iA55ZNq7nrRnRkJ8&#10;JPzdmyfm8wTYXsJMJO/A84zf4+e/AAAA//8DAFBLAQItABQABgAIAAAAIQC2gziS/gAAAOEBAAAT&#10;AAAAAAAAAAAAAAAAAAAAAABbQ29udGVudF9UeXBlc10ueG1sUEsBAi0AFAAGAAgAAAAhADj9If/W&#10;AAAAlAEAAAsAAAAAAAAAAAAAAAAALwEAAF9yZWxzLy5yZWxzUEsBAi0AFAAGAAgAAAAhAOlEsPcR&#10;AgAA9gMAAA4AAAAAAAAAAAAAAAAALgIAAGRycy9lMm9Eb2MueG1sUEsBAi0AFAAGAAgAAAAhADft&#10;0gvcAAAABgEAAA8AAAAAAAAAAAAAAAAAawQAAGRycy9kb3ducmV2LnhtbFBLBQYAAAAABAAEAPMA&#10;AAB0BQAAAAA=&#10;" o:allowincell="f" filled="f" stroked="f">
              <v:stroke joinstyle="round"/>
              <o:lock v:ext="edit" shapetype="t"/>
              <v:textbox style="mso-fit-shape-to-text:t">
                <w:txbxContent>
                  <w:p w14:paraId="1CBEB55B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školní rok 2018/2019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D410D"/>
    <w:multiLevelType w:val="hybridMultilevel"/>
    <w:tmpl w:val="7124D906"/>
    <w:lvl w:ilvl="0" w:tplc="391AF11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2AD6707"/>
    <w:multiLevelType w:val="hybridMultilevel"/>
    <w:tmpl w:val="5AE0AB28"/>
    <w:lvl w:ilvl="0" w:tplc="471ECE5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53C31B3"/>
    <w:multiLevelType w:val="hybridMultilevel"/>
    <w:tmpl w:val="8D8CB218"/>
    <w:lvl w:ilvl="0" w:tplc="042AF9C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C7"/>
    <w:rsid w:val="00001929"/>
    <w:rsid w:val="000C7A9B"/>
    <w:rsid w:val="001131AD"/>
    <w:rsid w:val="001517DD"/>
    <w:rsid w:val="00176D62"/>
    <w:rsid w:val="001C3929"/>
    <w:rsid w:val="002F7E03"/>
    <w:rsid w:val="0032389F"/>
    <w:rsid w:val="003949E0"/>
    <w:rsid w:val="003C78C1"/>
    <w:rsid w:val="00403C89"/>
    <w:rsid w:val="004043EC"/>
    <w:rsid w:val="00497E0A"/>
    <w:rsid w:val="004C3A1E"/>
    <w:rsid w:val="004F5BBF"/>
    <w:rsid w:val="00587BED"/>
    <w:rsid w:val="00615E9E"/>
    <w:rsid w:val="00671071"/>
    <w:rsid w:val="00706916"/>
    <w:rsid w:val="007069D0"/>
    <w:rsid w:val="00721554"/>
    <w:rsid w:val="007404D0"/>
    <w:rsid w:val="00772A24"/>
    <w:rsid w:val="00772B09"/>
    <w:rsid w:val="007C3AEA"/>
    <w:rsid w:val="007C7AB5"/>
    <w:rsid w:val="0085629B"/>
    <w:rsid w:val="00934C2C"/>
    <w:rsid w:val="009353A1"/>
    <w:rsid w:val="009F1939"/>
    <w:rsid w:val="00B42B93"/>
    <w:rsid w:val="00B7394F"/>
    <w:rsid w:val="00BB666A"/>
    <w:rsid w:val="00BC30F0"/>
    <w:rsid w:val="00CB077B"/>
    <w:rsid w:val="00CC51DD"/>
    <w:rsid w:val="00CD2488"/>
    <w:rsid w:val="00CE7640"/>
    <w:rsid w:val="00E049BF"/>
    <w:rsid w:val="00E411A0"/>
    <w:rsid w:val="00EA5CC7"/>
    <w:rsid w:val="00EF0461"/>
    <w:rsid w:val="00F77AEC"/>
    <w:rsid w:val="00FF3AB9"/>
    <w:rsid w:val="05E0AA32"/>
    <w:rsid w:val="0660391D"/>
    <w:rsid w:val="07DDC7AF"/>
    <w:rsid w:val="08A82ECF"/>
    <w:rsid w:val="0BA35319"/>
    <w:rsid w:val="0EC3882B"/>
    <w:rsid w:val="117E2F5F"/>
    <w:rsid w:val="11C25108"/>
    <w:rsid w:val="164CFDD2"/>
    <w:rsid w:val="16EF82DF"/>
    <w:rsid w:val="2125FC7D"/>
    <w:rsid w:val="21D48637"/>
    <w:rsid w:val="27FEF013"/>
    <w:rsid w:val="28784745"/>
    <w:rsid w:val="2B7EB150"/>
    <w:rsid w:val="2E41305E"/>
    <w:rsid w:val="32CB0929"/>
    <w:rsid w:val="3564933B"/>
    <w:rsid w:val="36525667"/>
    <w:rsid w:val="3795355F"/>
    <w:rsid w:val="3D6572B3"/>
    <w:rsid w:val="431CBF94"/>
    <w:rsid w:val="45DB30E7"/>
    <w:rsid w:val="46EF89AC"/>
    <w:rsid w:val="4FC521C2"/>
    <w:rsid w:val="52BBE867"/>
    <w:rsid w:val="536234F8"/>
    <w:rsid w:val="55971B5D"/>
    <w:rsid w:val="58053DF1"/>
    <w:rsid w:val="59860996"/>
    <w:rsid w:val="59A1225E"/>
    <w:rsid w:val="5C230247"/>
    <w:rsid w:val="5C47DE1C"/>
    <w:rsid w:val="5DAA8F9B"/>
    <w:rsid w:val="60C1DBA7"/>
    <w:rsid w:val="65F85DDB"/>
    <w:rsid w:val="6D16B4B1"/>
    <w:rsid w:val="6E0512E5"/>
    <w:rsid w:val="6FE77A1A"/>
    <w:rsid w:val="72634711"/>
    <w:rsid w:val="744730C0"/>
    <w:rsid w:val="7918551D"/>
    <w:rsid w:val="79202EE7"/>
    <w:rsid w:val="793F0A36"/>
    <w:rsid w:val="7EFAC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638571"/>
  <w15:chartTrackingRefBased/>
  <w15:docId w15:val="{DAB76C97-A28C-4524-9374-DB7FA90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CC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A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CC7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CC7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CB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F02690-796A-4E8C-8753-F9B6F55EDC8E}">
  <ds:schemaRefs>
    <ds:schemaRef ds:uri="http://purl.org/dc/elements/1.1/"/>
    <ds:schemaRef ds:uri="http://schemas.microsoft.com/office/2006/metadata/properties"/>
    <ds:schemaRef ds:uri="54e864aa-70c7-4958-aba8-3092bcc4dbd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a7d14a5-d19f-4dce-993b-50e93af0f90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95B012-25D1-471F-B538-73EC92C95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A0B81-8F35-4702-ACA5-AEA9B7432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1633</Characters>
  <Application>Microsoft Office Word</Application>
  <DocSecurity>4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2</cp:revision>
  <cp:lastPrinted>2019-11-27T16:09:00Z</cp:lastPrinted>
  <dcterms:created xsi:type="dcterms:W3CDTF">2020-07-13T12:03:00Z</dcterms:created>
  <dcterms:modified xsi:type="dcterms:W3CDTF">2020-07-13T12:03:00Z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