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64AE" w14:textId="77777777" w:rsidR="005E36E9" w:rsidRDefault="005E36E9" w:rsidP="005E36E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3. třída</w:t>
      </w:r>
    </w:p>
    <w:p w14:paraId="28C25788" w14:textId="77777777" w:rsidR="005E36E9" w:rsidRDefault="005E36E9" w:rsidP="005E36E9">
      <w:pPr>
        <w:jc w:val="center"/>
        <w:rPr>
          <w:b/>
          <w:bCs/>
          <w:sz w:val="48"/>
          <w:szCs w:val="48"/>
        </w:rPr>
      </w:pPr>
    </w:p>
    <w:p w14:paraId="42A4BAAC" w14:textId="77777777" w:rsidR="005E36E9" w:rsidRPr="005E36E9" w:rsidRDefault="005E36E9" w:rsidP="005E36E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449A3027" w14:textId="77777777" w:rsidR="005E36E9" w:rsidRDefault="005E36E9" w:rsidP="005E36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5. – 22. 5.</w:t>
      </w:r>
    </w:p>
    <w:p w14:paraId="6A360F93" w14:textId="77777777" w:rsidR="005E36E9" w:rsidRDefault="005E36E9" w:rsidP="005E36E9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62, 63</w:t>
      </w:r>
    </w:p>
    <w:p w14:paraId="37005837" w14:textId="77777777" w:rsidR="005E36E9" w:rsidRDefault="005E36E9" w:rsidP="005E36E9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27, 28</w:t>
      </w:r>
    </w:p>
    <w:p w14:paraId="2344F958" w14:textId="77777777" w:rsidR="005E36E9" w:rsidRDefault="005E36E9" w:rsidP="005E36E9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Začni číst knihu. Každý den přečteš 2 stránky. Zavedeš si deník, do kterého budeš psát vždy 4 věty o čem příběh byl. Doplníš obrázkem.</w:t>
      </w:r>
    </w:p>
    <w:p w14:paraId="281E63C3" w14:textId="77777777" w:rsidR="005E36E9" w:rsidRDefault="005E36E9" w:rsidP="005E36E9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 xml:space="preserve">– str. 127/1, 4, </w:t>
      </w:r>
      <w:r>
        <w:rPr>
          <w:sz w:val="28"/>
          <w:szCs w:val="28"/>
        </w:rPr>
        <w:tab/>
        <w:t>128/8</w:t>
      </w:r>
    </w:p>
    <w:p w14:paraId="30E5EB8F" w14:textId="77777777" w:rsidR="00FF7EBA" w:rsidRDefault="005E36E9" w:rsidP="005E36E9">
      <w:r>
        <w:rPr>
          <w:b/>
          <w:bCs/>
          <w:sz w:val="28"/>
          <w:szCs w:val="28"/>
        </w:rPr>
        <w:t xml:space="preserve">AJ – </w:t>
      </w:r>
      <w:r>
        <w:rPr>
          <w:sz w:val="28"/>
          <w:szCs w:val="28"/>
        </w:rPr>
        <w:t xml:space="preserve">lekce 27 </w:t>
      </w:r>
      <w:proofErr w:type="gramStart"/>
      <w:r>
        <w:rPr>
          <w:sz w:val="28"/>
          <w:szCs w:val="28"/>
        </w:rPr>
        <w:t>učebnice  +</w:t>
      </w:r>
      <w:proofErr w:type="gramEnd"/>
      <w:r>
        <w:rPr>
          <w:sz w:val="28"/>
          <w:szCs w:val="28"/>
        </w:rPr>
        <w:t xml:space="preserve"> pracovní sešit</w:t>
      </w:r>
    </w:p>
    <w:sectPr w:rsidR="00FF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5E36E9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E9E2"/>
  <w15:chartTrackingRefBased/>
  <w15:docId w15:val="{A6DFA973-7887-4E49-ADEC-2467487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6E9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A8EB9-2C46-4D95-B581-268B896F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E3481-D3FC-4367-B74A-3B5880833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B58C9-A08B-4015-B516-6AEC203B6D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2020-05-18T11:56:00Z</dcterms:created>
  <dcterms:modified xsi:type="dcterms:W3CDTF">2020-05-18T11:57:00Z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