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4204" w14:textId="77777777" w:rsidR="00F15C40" w:rsidRDefault="00F15C40" w:rsidP="00F15C40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Domácí úkoly</w:t>
      </w:r>
    </w:p>
    <w:p w14:paraId="623D7528" w14:textId="77777777" w:rsidR="00F15C40" w:rsidRDefault="00F15C40" w:rsidP="00F15C4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3. třída</w:t>
      </w:r>
    </w:p>
    <w:p w14:paraId="6AC47A56" w14:textId="77777777" w:rsidR="00F15C40" w:rsidRDefault="00F15C40" w:rsidP="00F15C40">
      <w:pPr>
        <w:jc w:val="center"/>
        <w:rPr>
          <w:b/>
          <w:bCs/>
          <w:sz w:val="48"/>
          <w:szCs w:val="48"/>
        </w:rPr>
      </w:pPr>
    </w:p>
    <w:p w14:paraId="0E962A49" w14:textId="77777777" w:rsidR="00F15C40" w:rsidRDefault="00F15C40" w:rsidP="00F15C40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31E0DB5B" w14:textId="77777777" w:rsidR="00F15C40" w:rsidRDefault="00F15C40" w:rsidP="00F15C40">
      <w:pPr>
        <w:jc w:val="both"/>
        <w:rPr>
          <w:b/>
          <w:bCs/>
          <w:sz w:val="40"/>
          <w:szCs w:val="40"/>
        </w:rPr>
      </w:pPr>
    </w:p>
    <w:p w14:paraId="1A4C0BAD" w14:textId="77777777" w:rsidR="00F15C40" w:rsidRDefault="00F15C40" w:rsidP="00F15C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5. – 8. 5.</w:t>
      </w:r>
    </w:p>
    <w:p w14:paraId="7268A89D" w14:textId="77777777" w:rsidR="00F15C40" w:rsidRDefault="00F15C40" w:rsidP="00F15C40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58, 59</w:t>
      </w:r>
    </w:p>
    <w:p w14:paraId="341974CA" w14:textId="77777777" w:rsidR="00F15C40" w:rsidRDefault="00F15C40" w:rsidP="00F15C40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str. 23, 24</w:t>
      </w:r>
    </w:p>
    <w:p w14:paraId="4FA236A2" w14:textId="77777777" w:rsidR="00F15C40" w:rsidRDefault="00F15C40" w:rsidP="00F15C40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Začni číst knihu. Každý den přečteš 2 stránky. Zavedeš si deník, do kterého budeš psát vždy 4 věty o čem příběh byl. Doplníš obrázkem.</w:t>
      </w:r>
    </w:p>
    <w:p w14:paraId="1D16C91C" w14:textId="77777777" w:rsidR="00F15C40" w:rsidRDefault="00F15C40" w:rsidP="00F15C40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str. 124/1, 4,</w:t>
      </w:r>
      <w:r>
        <w:rPr>
          <w:sz w:val="28"/>
          <w:szCs w:val="28"/>
        </w:rPr>
        <w:tab/>
        <w:t>125/7, 10</w:t>
      </w:r>
    </w:p>
    <w:p w14:paraId="0E2DEC00" w14:textId="77777777" w:rsidR="00F15C40" w:rsidRDefault="00F15C40" w:rsidP="00F15C40">
      <w:pPr>
        <w:jc w:val="both"/>
      </w:pPr>
      <w:r>
        <w:rPr>
          <w:b/>
          <w:bCs/>
          <w:sz w:val="28"/>
          <w:szCs w:val="28"/>
        </w:rPr>
        <w:t xml:space="preserve">AJ </w:t>
      </w:r>
      <w:proofErr w:type="gramStart"/>
      <w:r>
        <w:rPr>
          <w:sz w:val="28"/>
          <w:szCs w:val="28"/>
        </w:rPr>
        <w:t>–  lekce</w:t>
      </w:r>
      <w:proofErr w:type="gramEnd"/>
      <w:r>
        <w:rPr>
          <w:sz w:val="28"/>
          <w:szCs w:val="28"/>
        </w:rPr>
        <w:t xml:space="preserve"> 25 učebnice  + pracovní sešit</w:t>
      </w:r>
    </w:p>
    <w:p w14:paraId="12C371A7" w14:textId="77777777" w:rsidR="00151AFC" w:rsidRDefault="00151AFC"/>
    <w:sectPr w:rsidR="0015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40"/>
    <w:rsid w:val="00151AFC"/>
    <w:rsid w:val="00F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5794"/>
  <w15:chartTrackingRefBased/>
  <w15:docId w15:val="{28BE9631-4D1E-4A42-9C4E-B69CDBEE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C40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C2986-31E1-4533-BAE1-4D56FA291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E6D3A-5FDE-42A5-8488-972F5D11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7FC0-DACF-4E3E-8550-FA52AFE88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2020-05-18T11:53:00Z</dcterms:created>
  <dcterms:modified xsi:type="dcterms:W3CDTF">2020-05-18T11:53:00Z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