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19439" w14:textId="77777777" w:rsidR="00222F33" w:rsidRDefault="00222F33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ECC5EE" w14:textId="77777777" w:rsidR="005D7D5D" w:rsidRDefault="005D7D5D" w:rsidP="005D7D5D">
      <w:pPr>
        <w:rPr>
          <w:rFonts w:ascii="Times New Roman" w:hAnsi="Times New Roman" w:cs="Times New Roman"/>
          <w:sz w:val="24"/>
          <w:szCs w:val="24"/>
        </w:rPr>
      </w:pPr>
    </w:p>
    <w:p w14:paraId="5E562442" w14:textId="77777777" w:rsidR="005D7D5D" w:rsidRDefault="005D7D5D" w:rsidP="005D7D5D">
      <w:pPr>
        <w:rPr>
          <w:rFonts w:ascii="Times New Roman" w:hAnsi="Times New Roman" w:cs="Times New Roman"/>
          <w:sz w:val="24"/>
          <w:szCs w:val="24"/>
        </w:rPr>
      </w:pPr>
    </w:p>
    <w:p w14:paraId="5CB2628E" w14:textId="3CD85DF9" w:rsidR="005D7D5D" w:rsidRDefault="005D7D5D" w:rsidP="005D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Dne_______________________</w:t>
      </w:r>
    </w:p>
    <w:p w14:paraId="5399F2B2" w14:textId="77777777" w:rsidR="00A576CA" w:rsidRDefault="00A576CA" w:rsidP="005D7D5D">
      <w:pPr>
        <w:rPr>
          <w:rFonts w:ascii="Times New Roman" w:hAnsi="Times New Roman" w:cs="Times New Roman"/>
          <w:sz w:val="24"/>
          <w:szCs w:val="24"/>
        </w:rPr>
      </w:pPr>
    </w:p>
    <w:p w14:paraId="241C24DE" w14:textId="77777777" w:rsidR="005D7D5D" w:rsidRDefault="005D7D5D" w:rsidP="005D7D5D">
      <w:pPr>
        <w:rPr>
          <w:rFonts w:ascii="Times New Roman" w:hAnsi="Times New Roman" w:cs="Times New Roman"/>
          <w:sz w:val="24"/>
          <w:szCs w:val="24"/>
        </w:rPr>
      </w:pPr>
    </w:p>
    <w:p w14:paraId="40CD071C" w14:textId="09B53805" w:rsidR="000676C0" w:rsidRDefault="005D7D5D" w:rsidP="005D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že </w:t>
      </w:r>
      <w:r w:rsidR="000676C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04F6B">
        <w:rPr>
          <w:rFonts w:ascii="Times New Roman" w:hAnsi="Times New Roman" w:cs="Times New Roman"/>
          <w:sz w:val="24"/>
          <w:szCs w:val="24"/>
        </w:rPr>
        <w:t>,</w:t>
      </w:r>
    </w:p>
    <w:p w14:paraId="6F8899C2" w14:textId="78978A4D" w:rsidR="000676C0" w:rsidRDefault="000676C0" w:rsidP="005D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7D5D">
        <w:rPr>
          <w:rFonts w:ascii="Times New Roman" w:hAnsi="Times New Roman" w:cs="Times New Roman"/>
          <w:sz w:val="24"/>
          <w:szCs w:val="24"/>
        </w:rPr>
        <w:t>(jméno a příjmení dítěte)</w:t>
      </w:r>
    </w:p>
    <w:p w14:paraId="4A702E9C" w14:textId="77777777" w:rsidR="000676C0" w:rsidRDefault="000676C0" w:rsidP="005D7D5D">
      <w:pPr>
        <w:rPr>
          <w:rFonts w:ascii="Times New Roman" w:hAnsi="Times New Roman" w:cs="Times New Roman"/>
          <w:sz w:val="24"/>
          <w:szCs w:val="24"/>
        </w:rPr>
      </w:pPr>
    </w:p>
    <w:p w14:paraId="51857B5B" w14:textId="77777777" w:rsidR="00F1005B" w:rsidRDefault="005D7D5D" w:rsidP="005D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nar.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99B0D6" w14:textId="57862D52" w:rsidR="005D7D5D" w:rsidRDefault="005D7D5D" w:rsidP="005D7D5D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podrobil(a) všem stanoveným pravidelným očkováním podle zákona o ochraně veřejného zdraví. </w:t>
      </w:r>
    </w:p>
    <w:p w14:paraId="65BAB6F3" w14:textId="77777777" w:rsidR="00A327C7" w:rsidRDefault="00A327C7" w:rsidP="005D7D5D">
      <w:pPr>
        <w:rPr>
          <w:rFonts w:ascii="Times New Roman" w:hAnsi="Times New Roman" w:cs="Times New Roman"/>
          <w:sz w:val="24"/>
          <w:szCs w:val="24"/>
        </w:rPr>
      </w:pPr>
    </w:p>
    <w:p w14:paraId="2921D9B6" w14:textId="2C3AC595" w:rsidR="005D7D5D" w:rsidRDefault="005D7D5D" w:rsidP="005D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2A9D809" w14:textId="47096F9A" w:rsidR="005D7D5D" w:rsidRDefault="005D7D5D" w:rsidP="005D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Příloha: kopie očkovacího průkazu </w:t>
      </w:r>
    </w:p>
    <w:p w14:paraId="500B534A" w14:textId="5D8730BF" w:rsidR="00A327C7" w:rsidRDefault="00A327C7" w:rsidP="005D7D5D">
      <w:pPr>
        <w:rPr>
          <w:rFonts w:ascii="Times New Roman" w:hAnsi="Times New Roman" w:cs="Times New Roman"/>
          <w:sz w:val="24"/>
          <w:szCs w:val="24"/>
        </w:rPr>
      </w:pPr>
    </w:p>
    <w:p w14:paraId="2665FAB0" w14:textId="314EE99C" w:rsidR="00A327C7" w:rsidRDefault="00A327C7" w:rsidP="005D7D5D">
      <w:pPr>
        <w:rPr>
          <w:rFonts w:ascii="Times New Roman" w:hAnsi="Times New Roman" w:cs="Times New Roman"/>
          <w:sz w:val="24"/>
          <w:szCs w:val="24"/>
        </w:rPr>
      </w:pPr>
    </w:p>
    <w:p w14:paraId="3B64DDF0" w14:textId="77777777" w:rsidR="00A327C7" w:rsidRDefault="00A327C7" w:rsidP="005D7D5D">
      <w:pPr>
        <w:rPr>
          <w:rFonts w:ascii="Times New Roman" w:hAnsi="Times New Roman" w:cs="Times New Roman"/>
          <w:sz w:val="24"/>
          <w:szCs w:val="24"/>
        </w:rPr>
      </w:pPr>
    </w:p>
    <w:p w14:paraId="24315998" w14:textId="161986A5" w:rsidR="00222F33" w:rsidRDefault="005D7D5D" w:rsidP="005D7D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</w:t>
      </w:r>
      <w:r w:rsidR="004438C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657A5CE6" w14:textId="77777777" w:rsidR="00A327C7" w:rsidRDefault="00A327C7" w:rsidP="00222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99840" w14:textId="77777777" w:rsidR="00A327C7" w:rsidRDefault="00A327C7" w:rsidP="00222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6C0C4" w14:textId="77777777" w:rsidR="00A327C7" w:rsidRDefault="00A327C7" w:rsidP="00222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EE79CF" w14:textId="77777777" w:rsidR="00A327C7" w:rsidRDefault="00A327C7" w:rsidP="00222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67247" w14:textId="77777777" w:rsidR="00A327C7" w:rsidRDefault="00A327C7" w:rsidP="00222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00260" w14:textId="77777777" w:rsidR="00A327C7" w:rsidRDefault="00A327C7" w:rsidP="00222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00F39" w14:textId="77777777" w:rsidR="00A327C7" w:rsidRDefault="00A327C7" w:rsidP="00222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85974" w14:textId="77777777" w:rsidR="00A327C7" w:rsidRDefault="00A327C7" w:rsidP="00222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DBD77" w14:textId="77777777" w:rsidR="00A327C7" w:rsidRDefault="00A327C7" w:rsidP="00222F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6819E5" w14:textId="2E22F92B" w:rsidR="00222F33" w:rsidRPr="00222F33" w:rsidRDefault="00222F33" w:rsidP="00222F33">
      <w:pPr>
        <w:jc w:val="both"/>
        <w:rPr>
          <w:rFonts w:ascii="Times New Roman" w:hAnsi="Times New Roman" w:cs="Times New Roman"/>
          <w:sz w:val="24"/>
          <w:szCs w:val="24"/>
        </w:rPr>
      </w:pPr>
      <w:r w:rsidRPr="00222F33">
        <w:rPr>
          <w:rFonts w:ascii="Times New Roman" w:hAnsi="Times New Roman" w:cs="Times New Roman"/>
          <w:sz w:val="24"/>
          <w:szCs w:val="24"/>
        </w:rPr>
        <w:t xml:space="preserve">Správní orgánu, jemuž je žádost doručována: Základní škola a mateřská škola Tomáše Ježka Ralsko – </w:t>
      </w:r>
      <w:proofErr w:type="spellStart"/>
      <w:r w:rsidRPr="00222F33">
        <w:rPr>
          <w:rFonts w:ascii="Times New Roman" w:hAnsi="Times New Roman" w:cs="Times New Roman"/>
          <w:sz w:val="24"/>
          <w:szCs w:val="24"/>
        </w:rPr>
        <w:t>Kuřívody</w:t>
      </w:r>
      <w:proofErr w:type="spellEnd"/>
      <w:r w:rsidRPr="00222F33">
        <w:rPr>
          <w:rFonts w:ascii="Times New Roman" w:hAnsi="Times New Roman" w:cs="Times New Roman"/>
          <w:sz w:val="24"/>
          <w:szCs w:val="24"/>
        </w:rPr>
        <w:t>, příspěvková organizace</w:t>
      </w:r>
    </w:p>
    <w:p w14:paraId="7E366AE9" w14:textId="77777777" w:rsidR="00222F33" w:rsidRPr="00222F33" w:rsidRDefault="00222F33" w:rsidP="00222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F8D60" w14:textId="042B350A" w:rsidR="00222F33" w:rsidRPr="00222F33" w:rsidRDefault="00222F33" w:rsidP="00222F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2F33" w:rsidRPr="00222F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A9D87" w14:textId="77777777" w:rsidR="00E23682" w:rsidRDefault="00E23682">
      <w:pPr>
        <w:spacing w:after="0" w:line="240" w:lineRule="auto"/>
      </w:pPr>
      <w:r>
        <w:separator/>
      </w:r>
    </w:p>
  </w:endnote>
  <w:endnote w:type="continuationSeparator" w:id="0">
    <w:p w14:paraId="69478979" w14:textId="77777777" w:rsidR="00E23682" w:rsidRDefault="00E2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87AB" w14:textId="77777777" w:rsidR="00AD003D" w:rsidRDefault="00E236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6FB26" w14:textId="77777777" w:rsidR="00AD003D" w:rsidRDefault="00E236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E6022" w14:textId="77777777" w:rsidR="00AD003D" w:rsidRDefault="00E236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CF25" w14:textId="77777777" w:rsidR="00E23682" w:rsidRDefault="00E23682">
      <w:pPr>
        <w:spacing w:after="0" w:line="240" w:lineRule="auto"/>
      </w:pPr>
      <w:r>
        <w:separator/>
      </w:r>
    </w:p>
  </w:footnote>
  <w:footnote w:type="continuationSeparator" w:id="0">
    <w:p w14:paraId="57948E65" w14:textId="77777777" w:rsidR="00E23682" w:rsidRDefault="00E2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39EE" w14:textId="1F5C383D" w:rsidR="00AB0A13" w:rsidRDefault="00EA5CC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7FE21C1" wp14:editId="4B61C7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57400" r="0" b="193738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E16FF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školní rok 2019/2020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E21C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0;margin-top:0;width:538.55pt;height:100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" o:allowincell="f" filled="f" stroked="f">
              <v:stroke joinstyle="round"/>
              <o:lock v:ext="edit" shapetype="t"/>
              <v:textbox style="mso-fit-shape-to-text:t">
                <w:txbxContent>
                  <w:p w14:paraId="754E16FF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školní rok 2019/2020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11EF534" wp14:editId="1BB1827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66925" r="0" b="20612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DB073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školní rok 2018/2019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1EF534" id="Textové pole 3" o:spid="_x0000_s1027" type="#_x0000_t202" style="position:absolute;margin-left:0;margin-top:0;width:538.55pt;height:100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" o:allowincell="f" filled="f" stroked="f">
              <v:stroke joinstyle="round"/>
              <o:lock v:ext="edit" shapetype="t"/>
              <v:textbox style="mso-fit-shape-to-text:t">
                <w:txbxContent>
                  <w:p w14:paraId="085DB073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školní rok 2018/2019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D698" w14:textId="2FE64A16" w:rsidR="00156E7F" w:rsidRDefault="00EA5CC7" w:rsidP="00156E7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3E5E586" wp14:editId="25A2F4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57400" r="0" b="193738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4A70C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školní rok 2019/2020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5E5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0;margin-top:0;width:538.55pt;height:100.9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" o:allowincell="f" filled="f" stroked="f">
              <v:stroke joinstyle="round"/>
              <o:lock v:ext="edit" shapetype="t"/>
              <v:textbox style="mso-fit-shape-to-text:t">
                <w:txbxContent>
                  <w:p w14:paraId="48C4A70C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školní rok 2019/2020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Základní škola a mateřská škola Tomáše Ježka Ralsko-</w:t>
    </w:r>
    <w:proofErr w:type="spellStart"/>
    <w:r>
      <w:t>Kuřívody</w:t>
    </w:r>
    <w:proofErr w:type="spellEnd"/>
    <w:r>
      <w:t>, příspěvková organizace</w:t>
    </w:r>
  </w:p>
  <w:p w14:paraId="5FD15C5C" w14:textId="77777777" w:rsidR="00156E7F" w:rsidRDefault="00EA5CC7" w:rsidP="00156E7F">
    <w:pPr>
      <w:pStyle w:val="Zhlav"/>
    </w:pPr>
    <w:r>
      <w:t xml:space="preserve">Se sídlem </w:t>
    </w:r>
    <w:proofErr w:type="spellStart"/>
    <w:r>
      <w:t>Kuřívody</w:t>
    </w:r>
    <w:proofErr w:type="spellEnd"/>
    <w:r>
      <w:t xml:space="preserve"> 700, Ralsko 471 22</w:t>
    </w:r>
  </w:p>
  <w:p w14:paraId="7DD118C6" w14:textId="77777777" w:rsidR="00AB0A13" w:rsidRDefault="00EA5CC7">
    <w:pPr>
      <w:pStyle w:val="Zhlav"/>
    </w:pPr>
    <w:r>
      <w:t>IČO 72742607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7923CE5" wp14:editId="403718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66925" r="0" b="206121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EB55B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školní rok 2018/2019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23CE5" id="Textové pole 1" o:spid="_x0000_s1029" type="#_x0000_t202" style="position:absolute;margin-left:0;margin-top:0;width:538.55pt;height:100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" o:allowincell="f" filled="f" stroked="f">
              <v:stroke joinstyle="round"/>
              <o:lock v:ext="edit" shapetype="t"/>
              <v:textbox style="mso-fit-shape-to-text:t">
                <w:txbxContent>
                  <w:p w14:paraId="1CBEB55B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školní rok 2018/2019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200B8" w14:textId="4FE856F1" w:rsidR="00AB0A13" w:rsidRDefault="00E236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C7"/>
    <w:rsid w:val="000676C0"/>
    <w:rsid w:val="00137542"/>
    <w:rsid w:val="00222F33"/>
    <w:rsid w:val="003D7BAB"/>
    <w:rsid w:val="004438CE"/>
    <w:rsid w:val="004C3A1E"/>
    <w:rsid w:val="00573BC9"/>
    <w:rsid w:val="005C5A0D"/>
    <w:rsid w:val="005D7D5D"/>
    <w:rsid w:val="00622D73"/>
    <w:rsid w:val="00785133"/>
    <w:rsid w:val="00804F6B"/>
    <w:rsid w:val="008F329F"/>
    <w:rsid w:val="00946591"/>
    <w:rsid w:val="00A16776"/>
    <w:rsid w:val="00A327C7"/>
    <w:rsid w:val="00A576CA"/>
    <w:rsid w:val="00E23682"/>
    <w:rsid w:val="00EA5CC7"/>
    <w:rsid w:val="00F1005B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38571"/>
  <w15:chartTrackingRefBased/>
  <w15:docId w15:val="{DAB76C97-A28C-4524-9374-DB7FA908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CC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A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CC7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CC7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17</cp:revision>
  <cp:lastPrinted>2019-11-27T16:11:00Z</cp:lastPrinted>
  <dcterms:created xsi:type="dcterms:W3CDTF">2019-07-08T20:30:00Z</dcterms:created>
  <dcterms:modified xsi:type="dcterms:W3CDTF">2020-04-05T17:38:00Z</dcterms:modified>
</cp:coreProperties>
</file>