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3929" w14:textId="77777777" w:rsidR="00E73042" w:rsidRDefault="00E73042" w:rsidP="00E7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ÚKOLY 5. ROČNÍK 11.5. – 15.5.</w:t>
      </w:r>
    </w:p>
    <w:p w14:paraId="7C97DC1E" w14:textId="77777777" w:rsidR="00E73042" w:rsidRDefault="00E73042" w:rsidP="00E73042">
      <w:pPr>
        <w:pBdr>
          <w:bottom w:val="single" w:sz="4" w:space="1" w:color="auto"/>
        </w:pBdr>
        <w:tabs>
          <w:tab w:val="left" w:pos="7624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sz w:val="26"/>
          <w:szCs w:val="26"/>
        </w:rPr>
        <w:t>ČESKÝ JAZYK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prostudovat shodu podmětu s přísudkem uč.str.100, uč.100/1 </w:t>
      </w:r>
      <w:proofErr w:type="spellStart"/>
      <w:r>
        <w:rPr>
          <w:rFonts w:ascii="Times New Roman" w:hAnsi="Times New Roman" w:cs="Times New Roman"/>
          <w:sz w:val="24"/>
          <w:szCs w:val="24"/>
        </w:rPr>
        <w:t>a.b.c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přepsat, odevzdat, 101/2,3 -ústně</w:t>
      </w:r>
    </w:p>
    <w:p w14:paraId="68E45F69" w14:textId="77777777" w:rsidR="00E73042" w:rsidRDefault="00E73042" w:rsidP="00E7304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PS 66/1a, 2 – nafotit, poslat</w:t>
      </w:r>
    </w:p>
    <w:p w14:paraId="1C2D2A5F" w14:textId="77777777" w:rsidR="00E73042" w:rsidRDefault="00E73042" w:rsidP="00E7304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Čtení: Čítanka </w:t>
      </w:r>
      <w:r w:rsidR="00083895">
        <w:rPr>
          <w:rFonts w:ascii="Times New Roman" w:hAnsi="Times New Roman" w:cs="Times New Roman"/>
          <w:sz w:val="24"/>
          <w:szCs w:val="24"/>
        </w:rPr>
        <w:t xml:space="preserve">s.92 – přečti, odpověz, přepiš, odevzdej – Jak vypadala Velká síň? Jak vypadal kouzelnický klobouk? Proč Harry vzhlédl nahoru ke stropu? Co umí klobouk? Jakou povahu mají </w:t>
      </w:r>
      <w:proofErr w:type="spellStart"/>
      <w:r w:rsidR="00083895">
        <w:rPr>
          <w:rFonts w:ascii="Times New Roman" w:hAnsi="Times New Roman" w:cs="Times New Roman"/>
          <w:sz w:val="24"/>
          <w:szCs w:val="24"/>
        </w:rPr>
        <w:t>Nebelvírší</w:t>
      </w:r>
      <w:proofErr w:type="spellEnd"/>
      <w:r w:rsidR="00083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895">
        <w:rPr>
          <w:rFonts w:ascii="Times New Roman" w:hAnsi="Times New Roman" w:cs="Times New Roman"/>
          <w:sz w:val="24"/>
          <w:szCs w:val="24"/>
        </w:rPr>
        <w:t>Mrzimoři</w:t>
      </w:r>
      <w:proofErr w:type="spellEnd"/>
      <w:r w:rsidR="00083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895">
        <w:rPr>
          <w:rFonts w:ascii="Times New Roman" w:hAnsi="Times New Roman" w:cs="Times New Roman"/>
          <w:sz w:val="24"/>
          <w:szCs w:val="24"/>
        </w:rPr>
        <w:t>Havraspáři</w:t>
      </w:r>
      <w:proofErr w:type="spellEnd"/>
      <w:r w:rsidR="000838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83895">
        <w:rPr>
          <w:rFonts w:ascii="Times New Roman" w:hAnsi="Times New Roman" w:cs="Times New Roman"/>
          <w:sz w:val="24"/>
          <w:szCs w:val="24"/>
        </w:rPr>
        <w:t>Zmijozelové</w:t>
      </w:r>
      <w:proofErr w:type="spellEnd"/>
      <w:r w:rsidR="00083895">
        <w:rPr>
          <w:rFonts w:ascii="Times New Roman" w:hAnsi="Times New Roman" w:cs="Times New Roman"/>
          <w:sz w:val="24"/>
          <w:szCs w:val="24"/>
        </w:rPr>
        <w:t>? Co řekl Fred Ronovi, že budou dělat? Co si přál Harry?</w:t>
      </w:r>
    </w:p>
    <w:p w14:paraId="0BBF2F38" w14:textId="77777777" w:rsidR="00E73042" w:rsidRDefault="00E73042" w:rsidP="00E73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MATEMATIKA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1) PS 18/8,9,10, 12</w:t>
      </w:r>
    </w:p>
    <w:p w14:paraId="40832D5E" w14:textId="77777777" w:rsidR="00E73042" w:rsidRDefault="00E73042" w:rsidP="00E7304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prostudovat jednotky obsahu na str.57, PS 35/2, 43/1, 44/1 – nafotit, poslat</w:t>
      </w:r>
    </w:p>
    <w:p w14:paraId="03704791" w14:textId="77777777" w:rsidR="00E73042" w:rsidRDefault="00E73042" w:rsidP="00E73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ANGLICKÝ JAZYK </w:t>
      </w:r>
      <w:r>
        <w:rPr>
          <w:rFonts w:ascii="Times New Roman" w:hAnsi="Times New Roman" w:cs="Times New Roman"/>
          <w:sz w:val="24"/>
          <w:szCs w:val="24"/>
        </w:rPr>
        <w:t xml:space="preserve"> 1) prostudovat minulý čas slovesa mít na str.51</w:t>
      </w:r>
    </w:p>
    <w:p w14:paraId="0576460B" w14:textId="77777777" w:rsidR="00E73042" w:rsidRPr="00946CE6" w:rsidRDefault="00E73042" w:rsidP="00E73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PS 60/1, PS 50/2, 4, PS 51/6,7 – ptej se rodičů    - nafotit, poslat</w:t>
      </w:r>
    </w:p>
    <w:p w14:paraId="2569C899" w14:textId="77777777" w:rsidR="00E73042" w:rsidRDefault="00E73042" w:rsidP="00E73042">
      <w:pPr>
        <w:pBdr>
          <w:top w:val="single" w:sz="4" w:space="1" w:color="auto"/>
        </w:pBd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VLASTIVĚDA</w:t>
      </w:r>
      <w:r>
        <w:rPr>
          <w:rFonts w:ascii="Times New Roman" w:hAnsi="Times New Roman" w:cs="Times New Roman"/>
          <w:sz w:val="24"/>
          <w:szCs w:val="24"/>
        </w:rPr>
        <w:t xml:space="preserve">     1) udělej výpisky z uč.58-59 – nafotit, poslat</w:t>
      </w:r>
    </w:p>
    <w:p w14:paraId="66415CB0" w14:textId="77777777" w:rsidR="00E73042" w:rsidRDefault="00E73042" w:rsidP="00E73042"/>
    <w:p w14:paraId="748DB43C" w14:textId="77777777" w:rsidR="00E73042" w:rsidRDefault="00E73042" w:rsidP="00E7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!!!! ÚKOLY ODEVZDEJ DO 15.5. DO ŠKOLY ČI MNĚ NA </w:t>
      </w:r>
      <w:proofErr w:type="gramStart"/>
      <w:r>
        <w:rPr>
          <w:b/>
          <w:sz w:val="28"/>
          <w:szCs w:val="28"/>
        </w:rPr>
        <w:t>EMAIL !!!</w:t>
      </w:r>
      <w:proofErr w:type="gramEnd"/>
    </w:p>
    <w:p w14:paraId="7B485C00" w14:textId="77777777" w:rsidR="00E73042" w:rsidRDefault="00E73042" w:rsidP="00E73042"/>
    <w:p w14:paraId="21FE7618" w14:textId="77777777" w:rsidR="00307264" w:rsidRDefault="00890E7E"/>
    <w:sectPr w:rsidR="0030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042"/>
    <w:rsid w:val="00083895"/>
    <w:rsid w:val="002F1BFB"/>
    <w:rsid w:val="007700F8"/>
    <w:rsid w:val="00890E7E"/>
    <w:rsid w:val="00E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5F23"/>
  <w15:docId w15:val="{2043C11E-8A37-48D8-89F9-DACBE17E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30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E7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E7497-E6F7-4D58-9F1C-0EB65A53C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8241D-48A9-4150-A366-59848FA5B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1AE4D-7219-40BB-8F36-00F6B52C74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Anýsek</dc:creator>
  <cp:lastModifiedBy>Hana Hušková</cp:lastModifiedBy>
  <cp:revision>2</cp:revision>
  <dcterms:created xsi:type="dcterms:W3CDTF">2020-04-06T13:32:00Z</dcterms:created>
  <dcterms:modified xsi:type="dcterms:W3CDTF">2020-04-06T13:32:00Z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