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458FFE5" w:rsidP="470A687D" w:rsidRDefault="5458FFE5" w14:paraId="4B14D40E" w14:textId="20FEAC77">
      <w:pPr>
        <w:pStyle w:val="Normal"/>
        <w:jc w:val="center"/>
        <w:rPr>
          <w:b w:val="1"/>
          <w:bCs w:val="1"/>
          <w:sz w:val="40"/>
          <w:szCs w:val="40"/>
          <w:u w:val="single"/>
        </w:rPr>
      </w:pPr>
      <w:r w:rsidRPr="470A687D" w:rsidR="5458FFE5">
        <w:rPr>
          <w:b w:val="1"/>
          <w:bCs w:val="1"/>
          <w:sz w:val="40"/>
          <w:szCs w:val="40"/>
          <w:u w:val="single"/>
        </w:rPr>
        <w:t>NOVÉ UČEBNICE K VYZVEDNUTÍ</w:t>
      </w:r>
    </w:p>
    <w:p w:rsidR="3CCC890C" w:rsidP="470A687D" w:rsidRDefault="3CCC890C" w14:paraId="25DF09F4" w14:textId="77F2B146">
      <w:pPr>
        <w:pStyle w:val="Normal"/>
        <w:jc w:val="center"/>
        <w:rPr>
          <w:b w:val="0"/>
          <w:bCs w:val="0"/>
          <w:sz w:val="40"/>
          <w:szCs w:val="40"/>
          <w:u w:val="none"/>
        </w:rPr>
      </w:pPr>
      <w:r w:rsidRPr="470A687D" w:rsidR="3CCC890C">
        <w:rPr>
          <w:b w:val="0"/>
          <w:bCs w:val="0"/>
          <w:sz w:val="40"/>
          <w:szCs w:val="40"/>
          <w:u w:val="none"/>
        </w:rPr>
        <w:t>oproti podpisu ve vestibulu školy</w:t>
      </w:r>
    </w:p>
    <w:p w:rsidR="470A687D" w:rsidP="470A687D" w:rsidRDefault="470A687D" w14:paraId="116DB47C" w14:textId="5E9AF379">
      <w:pPr>
        <w:pStyle w:val="Normal"/>
        <w:jc w:val="center"/>
      </w:pPr>
    </w:p>
    <w:p w:rsidR="5458FFE5" w:rsidP="470A687D" w:rsidRDefault="5458FFE5" w14:paraId="256C4B72" w14:textId="3B00AFFC">
      <w:pPr>
        <w:pStyle w:val="Normal"/>
        <w:jc w:val="center"/>
      </w:pPr>
      <w:r w:rsidR="5458FFE5">
        <w:drawing>
          <wp:inline wp14:editId="3FBAE235" wp14:anchorId="48A11AD5">
            <wp:extent cx="2409825" cy="3333750"/>
            <wp:effectExtent l="0" t="0" r="0" b="0"/>
            <wp:docPr id="1372015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929628268046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E73E4E" w:rsidP="18E73E4E" w:rsidRDefault="18E73E4E" w14:paraId="1113540F" w14:textId="7B73BE0D">
      <w:pPr>
        <w:pStyle w:val="Normal"/>
      </w:pPr>
    </w:p>
    <w:p w:rsidR="18E73E4E" w:rsidP="18E73E4E" w:rsidRDefault="18E73E4E" w14:paraId="04003337" w14:noSpellErr="1" w14:textId="4D6B7BE4">
      <w:pPr>
        <w:pStyle w:val="Normal"/>
      </w:pPr>
    </w:p>
    <w:p w:rsidR="270EE0DD" w:rsidP="470A687D" w:rsidRDefault="270EE0DD" w14:paraId="234B90F1" w14:textId="43D92FB9" w14:noSpellErr="1">
      <w:pPr>
        <w:pStyle w:val="Normal"/>
        <w:jc w:val="center"/>
      </w:pPr>
      <w:r w:rsidR="270EE0DD">
        <w:drawing>
          <wp:inline wp14:editId="6607E682" wp14:anchorId="46C422A5">
            <wp:extent cx="3476625" cy="3810000"/>
            <wp:effectExtent l="0" t="0" r="0" b="0"/>
            <wp:docPr id="14027521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426cfb29ac486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766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F1BE40" w:rsidP="470A687D" w:rsidRDefault="2CF1BE40" w14:paraId="12D99190" w14:textId="7CFDAFD3">
      <w:pPr>
        <w:pStyle w:val="Normal"/>
        <w:jc w:val="center"/>
      </w:pPr>
      <w:r w:rsidR="2CF1BE40">
        <w:rPr/>
        <w:t>Budeme potřebovat, jakmile dočteme slabikář.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307BF0"/>
  <w15:docId w15:val="{c8a827c7-e336-4a65-94b1-a4c36dc8ba92}"/>
  <w:rsids>
    <w:rsidRoot w:val="1D307BF0"/>
    <w:rsid w:val="045DEA87"/>
    <w:rsid w:val="0A3C2627"/>
    <w:rsid w:val="122A1A77"/>
    <w:rsid w:val="18E73E4E"/>
    <w:rsid w:val="1D307BF0"/>
    <w:rsid w:val="21DFC986"/>
    <w:rsid w:val="270EE0DD"/>
    <w:rsid w:val="2CF1BE40"/>
    <w:rsid w:val="3794F1AB"/>
    <w:rsid w:val="3CCC890C"/>
    <w:rsid w:val="470A687D"/>
    <w:rsid w:val="5458FF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0492962826804680" /><Relationship Type="http://schemas.openxmlformats.org/officeDocument/2006/relationships/image" Target="/media/image3.png" Id="R0e426cfb29ac48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2020-04-06T11:50:16.4487395Z</dcterms:created>
  <dcterms:modified xsi:type="dcterms:W3CDTF">2020-04-06T11:59:33.6188427Z</dcterms:modified>
  <dc:creator>Petra Volejníková</dc:creator>
  <lastModifiedBy>Petra Volejníková</lastModifiedBy>
</coreProperties>
</file>