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DC350" w14:textId="5C838E47" w:rsidR="00BC37B5" w:rsidRDefault="004B7201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4B720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B51C06">
        <w:rPr>
          <w:rFonts w:ascii="Times New Roman" w:hAnsi="Times New Roman" w:cs="Times New Roman"/>
          <w:b/>
          <w:bCs/>
          <w:sz w:val="44"/>
          <w:szCs w:val="44"/>
        </w:rPr>
        <w:t>Třetí</w:t>
      </w:r>
      <w:r w:rsidRPr="004B7201">
        <w:rPr>
          <w:rFonts w:ascii="Times New Roman" w:hAnsi="Times New Roman" w:cs="Times New Roman"/>
          <w:b/>
          <w:bCs/>
          <w:sz w:val="44"/>
          <w:szCs w:val="44"/>
        </w:rPr>
        <w:t xml:space="preserve"> třída</w:t>
      </w:r>
    </w:p>
    <w:p w14:paraId="470688B8" w14:textId="0175D3C6" w:rsidR="004B7201" w:rsidRPr="00C1411C" w:rsidRDefault="00C1411C">
      <w:pPr>
        <w:rPr>
          <w:rFonts w:ascii="Times New Roman" w:hAnsi="Times New Roman" w:cs="Times New Roman"/>
          <w:sz w:val="44"/>
          <w:szCs w:val="44"/>
        </w:rPr>
      </w:pPr>
      <w:r w:rsidRPr="00C1411C">
        <w:rPr>
          <w:rFonts w:ascii="Times New Roman" w:hAnsi="Times New Roman" w:cs="Times New Roman"/>
          <w:sz w:val="44"/>
          <w:szCs w:val="44"/>
        </w:rPr>
        <w:t>U</w:t>
      </w:r>
      <w:r w:rsidR="004B7201" w:rsidRPr="00C1411C">
        <w:rPr>
          <w:rFonts w:ascii="Times New Roman" w:hAnsi="Times New Roman" w:cs="Times New Roman"/>
          <w:sz w:val="44"/>
          <w:szCs w:val="44"/>
        </w:rPr>
        <w:t>čiv</w:t>
      </w:r>
      <w:r w:rsidRPr="00C1411C">
        <w:rPr>
          <w:rFonts w:ascii="Times New Roman" w:hAnsi="Times New Roman" w:cs="Times New Roman"/>
          <w:sz w:val="44"/>
          <w:szCs w:val="44"/>
        </w:rPr>
        <w:t>o</w:t>
      </w:r>
      <w:r w:rsidR="004B7201" w:rsidRPr="00C1411C">
        <w:rPr>
          <w:rFonts w:ascii="Times New Roman" w:hAnsi="Times New Roman" w:cs="Times New Roman"/>
          <w:sz w:val="44"/>
          <w:szCs w:val="44"/>
        </w:rPr>
        <w:t xml:space="preserve"> </w:t>
      </w:r>
      <w:r w:rsidRPr="00C1411C">
        <w:rPr>
          <w:rFonts w:ascii="Times New Roman" w:hAnsi="Times New Roman" w:cs="Times New Roman"/>
          <w:sz w:val="44"/>
          <w:szCs w:val="44"/>
        </w:rPr>
        <w:t>od 16.3. do 27.3.</w:t>
      </w:r>
    </w:p>
    <w:p w14:paraId="7C877923" w14:textId="1DA5374F" w:rsidR="004B7201" w:rsidRPr="004B7201" w:rsidRDefault="004B7201">
      <w:pPr>
        <w:rPr>
          <w:rFonts w:ascii="Times New Roman" w:hAnsi="Times New Roman" w:cs="Times New Roman"/>
          <w:sz w:val="36"/>
          <w:szCs w:val="36"/>
          <w:u w:val="single"/>
        </w:rPr>
      </w:pPr>
      <w:r w:rsidRPr="004B7201">
        <w:rPr>
          <w:rFonts w:ascii="Times New Roman" w:hAnsi="Times New Roman" w:cs="Times New Roman"/>
          <w:sz w:val="36"/>
          <w:szCs w:val="36"/>
          <w:u w:val="single"/>
        </w:rPr>
        <w:t>Prvouka</w:t>
      </w:r>
    </w:p>
    <w:p w14:paraId="6647865F" w14:textId="5284C3D5" w:rsidR="004B7201" w:rsidRDefault="0012163B" w:rsidP="00746E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</w:t>
      </w:r>
      <w:r w:rsidR="0058274B">
        <w:rPr>
          <w:rFonts w:ascii="Times New Roman" w:hAnsi="Times New Roman" w:cs="Times New Roman"/>
          <w:sz w:val="36"/>
          <w:szCs w:val="36"/>
        </w:rPr>
        <w:t xml:space="preserve">čebnice </w:t>
      </w:r>
      <w:r w:rsidR="002C1B5A">
        <w:rPr>
          <w:rFonts w:ascii="Times New Roman" w:hAnsi="Times New Roman" w:cs="Times New Roman"/>
          <w:sz w:val="36"/>
          <w:szCs w:val="36"/>
        </w:rPr>
        <w:t>oblast</w:t>
      </w:r>
      <w:r w:rsidR="00F92874">
        <w:rPr>
          <w:rFonts w:ascii="Times New Roman" w:hAnsi="Times New Roman" w:cs="Times New Roman"/>
          <w:sz w:val="36"/>
          <w:szCs w:val="36"/>
        </w:rPr>
        <w:t xml:space="preserve"> </w:t>
      </w:r>
      <w:r w:rsidR="002C1B5A">
        <w:rPr>
          <w:rFonts w:ascii="Times New Roman" w:hAnsi="Times New Roman" w:cs="Times New Roman"/>
          <w:sz w:val="36"/>
          <w:szCs w:val="36"/>
        </w:rPr>
        <w:t>Lidské tělo</w:t>
      </w:r>
      <w:r w:rsidR="0058274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A59A8BB" w14:textId="3176BFDB" w:rsidR="00E20638" w:rsidRDefault="00E20638" w:rsidP="00E20638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Téma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U lékaře</w:t>
      </w:r>
    </w:p>
    <w:p w14:paraId="33AB1345" w14:textId="370FD633" w:rsidR="00B43AEF" w:rsidRDefault="00B43AEF" w:rsidP="00E20638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Růst a vývoj</w:t>
      </w:r>
    </w:p>
    <w:p w14:paraId="75993000" w14:textId="2BD074A3" w:rsidR="00FD5265" w:rsidRDefault="00FD5265" w:rsidP="00E20638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Žiju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zdravě</w:t>
      </w:r>
    </w:p>
    <w:p w14:paraId="7717625C" w14:textId="6E7B9F22" w:rsidR="00FD5265" w:rsidRDefault="00FD5265" w:rsidP="00E20638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Správná výživa</w:t>
      </w:r>
    </w:p>
    <w:p w14:paraId="1794DE67" w14:textId="3EFDEBDD" w:rsidR="00306856" w:rsidRDefault="00306856" w:rsidP="00E20638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Denní režim</w:t>
      </w:r>
    </w:p>
    <w:p w14:paraId="2E4E504F" w14:textId="3C953C17" w:rsidR="00511932" w:rsidRDefault="00511932" w:rsidP="00E20638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Já to hravě zvládnu</w:t>
      </w:r>
    </w:p>
    <w:p w14:paraId="442F0BC2" w14:textId="5BE2DD4D" w:rsidR="00E81A40" w:rsidRDefault="00E81A40" w:rsidP="00E20638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</w:p>
    <w:p w14:paraId="2950CC49" w14:textId="03310878" w:rsidR="00E81A40" w:rsidRDefault="007161CE" w:rsidP="00E20638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Dítě si p</w:t>
      </w:r>
      <w:r w:rsidR="00E81A40">
        <w:rPr>
          <w:rFonts w:ascii="Times New Roman" w:hAnsi="Times New Roman" w:cs="Times New Roman"/>
          <w:sz w:val="36"/>
          <w:szCs w:val="36"/>
        </w:rPr>
        <w:t>řeč</w:t>
      </w:r>
      <w:r>
        <w:rPr>
          <w:rFonts w:ascii="Times New Roman" w:hAnsi="Times New Roman" w:cs="Times New Roman"/>
          <w:sz w:val="36"/>
          <w:szCs w:val="36"/>
        </w:rPr>
        <w:t>te</w:t>
      </w:r>
      <w:r w:rsidR="00E81A40">
        <w:rPr>
          <w:rFonts w:ascii="Times New Roman" w:hAnsi="Times New Roman" w:cs="Times New Roman"/>
          <w:sz w:val="36"/>
          <w:szCs w:val="36"/>
        </w:rPr>
        <w:t xml:space="preserve"> text v knize a pak </w:t>
      </w:r>
      <w:r w:rsidR="00B21100">
        <w:rPr>
          <w:rFonts w:ascii="Times New Roman" w:hAnsi="Times New Roman" w:cs="Times New Roman"/>
          <w:sz w:val="36"/>
          <w:szCs w:val="36"/>
        </w:rPr>
        <w:t>v pracovním sešitě</w:t>
      </w:r>
      <w:r w:rsidR="00C672DA">
        <w:rPr>
          <w:rFonts w:ascii="Times New Roman" w:hAnsi="Times New Roman" w:cs="Times New Roman"/>
          <w:sz w:val="36"/>
          <w:szCs w:val="36"/>
        </w:rPr>
        <w:t xml:space="preserve"> odpov</w:t>
      </w:r>
      <w:r w:rsidR="00364A6D">
        <w:rPr>
          <w:rFonts w:ascii="Times New Roman" w:hAnsi="Times New Roman" w:cs="Times New Roman"/>
          <w:sz w:val="36"/>
          <w:szCs w:val="36"/>
        </w:rPr>
        <w:t>í</w:t>
      </w:r>
      <w:r w:rsidR="00C672DA">
        <w:rPr>
          <w:rFonts w:ascii="Times New Roman" w:hAnsi="Times New Roman" w:cs="Times New Roman"/>
          <w:sz w:val="36"/>
          <w:szCs w:val="36"/>
        </w:rPr>
        <w:t xml:space="preserve"> na otázky</w:t>
      </w:r>
      <w:r w:rsidR="00E262E3">
        <w:rPr>
          <w:rFonts w:ascii="Times New Roman" w:hAnsi="Times New Roman" w:cs="Times New Roman"/>
          <w:sz w:val="36"/>
          <w:szCs w:val="36"/>
        </w:rPr>
        <w:t xml:space="preserve"> z</w:t>
      </w:r>
      <w:r w:rsidR="009E45AB">
        <w:rPr>
          <w:rFonts w:ascii="Times New Roman" w:hAnsi="Times New Roman" w:cs="Times New Roman"/>
          <w:sz w:val="36"/>
          <w:szCs w:val="36"/>
        </w:rPr>
        <w:t> </w:t>
      </w:r>
      <w:r w:rsidR="00E262E3">
        <w:rPr>
          <w:rFonts w:ascii="Times New Roman" w:hAnsi="Times New Roman" w:cs="Times New Roman"/>
          <w:sz w:val="36"/>
          <w:szCs w:val="36"/>
        </w:rPr>
        <w:t>textu</w:t>
      </w:r>
      <w:r w:rsidR="009E45AB">
        <w:rPr>
          <w:rFonts w:ascii="Times New Roman" w:hAnsi="Times New Roman" w:cs="Times New Roman"/>
          <w:sz w:val="36"/>
          <w:szCs w:val="36"/>
        </w:rPr>
        <w:t>. Žáci již umí pracovat samostatně s menší dopomocí.</w:t>
      </w:r>
    </w:p>
    <w:p w14:paraId="0A66B1ED" w14:textId="6955A40F" w:rsidR="004B7201" w:rsidRPr="006777F7" w:rsidRDefault="00097529" w:rsidP="00097529">
      <w:pPr>
        <w:pStyle w:val="Odstavecseseznamem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Zaměřit se především na současnou situaci (</w:t>
      </w:r>
      <w:r w:rsidR="001F726F">
        <w:rPr>
          <w:rFonts w:ascii="Times New Roman" w:hAnsi="Times New Roman" w:cs="Times New Roman"/>
          <w:sz w:val="36"/>
          <w:szCs w:val="36"/>
        </w:rPr>
        <w:t>např. správný způsob mytí rukou, kýchání</w:t>
      </w:r>
      <w:r w:rsidR="003F7913">
        <w:rPr>
          <w:rFonts w:ascii="Times New Roman" w:hAnsi="Times New Roman" w:cs="Times New Roman"/>
          <w:sz w:val="36"/>
          <w:szCs w:val="36"/>
        </w:rPr>
        <w:t>….</w:t>
      </w:r>
      <w:r w:rsidR="001F726F">
        <w:rPr>
          <w:rFonts w:ascii="Times New Roman" w:hAnsi="Times New Roman" w:cs="Times New Roman"/>
          <w:sz w:val="36"/>
          <w:szCs w:val="36"/>
        </w:rPr>
        <w:t xml:space="preserve"> </w:t>
      </w:r>
      <w:r w:rsidR="003F7913">
        <w:rPr>
          <w:rFonts w:ascii="Times New Roman" w:hAnsi="Times New Roman" w:cs="Times New Roman"/>
          <w:sz w:val="36"/>
          <w:szCs w:val="36"/>
        </w:rPr>
        <w:t>s</w:t>
      </w:r>
      <w:r w:rsidR="001F726F">
        <w:rPr>
          <w:rFonts w:ascii="Times New Roman" w:hAnsi="Times New Roman" w:cs="Times New Roman"/>
          <w:sz w:val="36"/>
          <w:szCs w:val="36"/>
        </w:rPr>
        <w:t> dodržováním v praxi!!!</w:t>
      </w:r>
    </w:p>
    <w:p w14:paraId="513B2898" w14:textId="6381E9E2" w:rsidR="00C1411C" w:rsidRPr="00C1411C" w:rsidRDefault="00C1411C">
      <w:pPr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</w:p>
    <w:sectPr w:rsidR="00C1411C" w:rsidRPr="00C1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812D9"/>
    <w:multiLevelType w:val="hybridMultilevel"/>
    <w:tmpl w:val="6D944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01"/>
    <w:rsid w:val="00097529"/>
    <w:rsid w:val="0012163B"/>
    <w:rsid w:val="001F726F"/>
    <w:rsid w:val="0022733F"/>
    <w:rsid w:val="002B3459"/>
    <w:rsid w:val="002C1B5A"/>
    <w:rsid w:val="00306856"/>
    <w:rsid w:val="00316C43"/>
    <w:rsid w:val="003232F8"/>
    <w:rsid w:val="003612ED"/>
    <w:rsid w:val="00364899"/>
    <w:rsid w:val="00364A6D"/>
    <w:rsid w:val="003F7913"/>
    <w:rsid w:val="00412A8D"/>
    <w:rsid w:val="00447979"/>
    <w:rsid w:val="004B7201"/>
    <w:rsid w:val="004D618D"/>
    <w:rsid w:val="00504307"/>
    <w:rsid w:val="00511932"/>
    <w:rsid w:val="0058274B"/>
    <w:rsid w:val="00582F00"/>
    <w:rsid w:val="005A7F36"/>
    <w:rsid w:val="00623EAB"/>
    <w:rsid w:val="006777F7"/>
    <w:rsid w:val="00681F2A"/>
    <w:rsid w:val="007161CE"/>
    <w:rsid w:val="0073533E"/>
    <w:rsid w:val="00746EEF"/>
    <w:rsid w:val="00836507"/>
    <w:rsid w:val="0088698F"/>
    <w:rsid w:val="008C7C99"/>
    <w:rsid w:val="009909B6"/>
    <w:rsid w:val="009B159E"/>
    <w:rsid w:val="009E45AB"/>
    <w:rsid w:val="00B21100"/>
    <w:rsid w:val="00B43AEF"/>
    <w:rsid w:val="00B51C06"/>
    <w:rsid w:val="00BC37B5"/>
    <w:rsid w:val="00BE201D"/>
    <w:rsid w:val="00BF527B"/>
    <w:rsid w:val="00C1411C"/>
    <w:rsid w:val="00C672DA"/>
    <w:rsid w:val="00CD67FC"/>
    <w:rsid w:val="00CD69E4"/>
    <w:rsid w:val="00CF0A4B"/>
    <w:rsid w:val="00D61EF8"/>
    <w:rsid w:val="00DE64E0"/>
    <w:rsid w:val="00E20638"/>
    <w:rsid w:val="00E262E3"/>
    <w:rsid w:val="00E81A40"/>
    <w:rsid w:val="00EB4C6F"/>
    <w:rsid w:val="00F92874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F29B"/>
  <w15:chartTrackingRefBased/>
  <w15:docId w15:val="{2CD8152D-2297-4C6C-B18B-E4CEF7C6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74191E-6D8B-485D-9688-465652D964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213E31-4EF4-4822-BB2A-1B5D5EC2E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26149-7402-4CA9-929B-6D01DA1AD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3</cp:revision>
  <dcterms:created xsi:type="dcterms:W3CDTF">2020-03-13T11:40:00Z</dcterms:created>
  <dcterms:modified xsi:type="dcterms:W3CDTF">2020-03-16T10:09:00Z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