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7349AB1C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438DE">
        <w:rPr>
          <w:rFonts w:ascii="Times New Roman" w:hAnsi="Times New Roman" w:cs="Times New Roman"/>
          <w:b/>
          <w:bCs/>
          <w:sz w:val="32"/>
          <w:szCs w:val="32"/>
        </w:rPr>
        <w:t>8. 5.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8438DE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8438D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062E046" w14:textId="18F09C4F" w:rsidR="00F00186" w:rsidRDefault="00122B7F" w:rsidP="00991F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60B3">
        <w:rPr>
          <w:rFonts w:ascii="Times New Roman" w:hAnsi="Times New Roman" w:cs="Times New Roman"/>
          <w:sz w:val="32"/>
          <w:szCs w:val="32"/>
        </w:rPr>
        <w:t xml:space="preserve">Před spaním si prohlédni obrázky </w:t>
      </w:r>
      <w:r w:rsidR="000C1160">
        <w:rPr>
          <w:rFonts w:ascii="Times New Roman" w:hAnsi="Times New Roman" w:cs="Times New Roman"/>
          <w:sz w:val="32"/>
          <w:szCs w:val="32"/>
        </w:rPr>
        <w:t>v učebnici Svět kolem nás na straně 36 a 37</w:t>
      </w:r>
      <w:r w:rsidR="00D164D0">
        <w:rPr>
          <w:rFonts w:ascii="Times New Roman" w:hAnsi="Times New Roman" w:cs="Times New Roman"/>
          <w:sz w:val="32"/>
          <w:szCs w:val="32"/>
        </w:rPr>
        <w:t>,</w:t>
      </w:r>
      <w:r w:rsidR="00D73656">
        <w:rPr>
          <w:rFonts w:ascii="Times New Roman" w:hAnsi="Times New Roman" w:cs="Times New Roman"/>
          <w:sz w:val="32"/>
          <w:szCs w:val="32"/>
        </w:rPr>
        <w:t xml:space="preserve"> vše co vidíš je velké opakování</w:t>
      </w:r>
      <w:r w:rsidR="0077357D">
        <w:rPr>
          <w:rFonts w:ascii="Times New Roman" w:hAnsi="Times New Roman" w:cs="Times New Roman"/>
          <w:sz w:val="32"/>
          <w:szCs w:val="32"/>
        </w:rPr>
        <w:t xml:space="preserve"> (již jsme si o tom </w:t>
      </w:r>
      <w:r w:rsidR="00991F1D">
        <w:rPr>
          <w:rFonts w:ascii="Times New Roman" w:hAnsi="Times New Roman" w:cs="Times New Roman"/>
          <w:sz w:val="32"/>
          <w:szCs w:val="32"/>
        </w:rPr>
        <w:t>povídali ve škole i nyní v době uzavření školy</w:t>
      </w:r>
      <w:r w:rsidR="00AC7389">
        <w:rPr>
          <w:rFonts w:ascii="Times New Roman" w:hAnsi="Times New Roman" w:cs="Times New Roman"/>
          <w:sz w:val="32"/>
          <w:szCs w:val="32"/>
        </w:rPr>
        <w:t>)</w:t>
      </w:r>
      <w:r w:rsidR="00D164D0">
        <w:rPr>
          <w:rFonts w:ascii="Times New Roman" w:hAnsi="Times New Roman" w:cs="Times New Roman"/>
          <w:sz w:val="32"/>
          <w:szCs w:val="32"/>
        </w:rPr>
        <w:t>.</w:t>
      </w:r>
      <w:r w:rsidR="005B073B">
        <w:rPr>
          <w:rFonts w:ascii="Times New Roman" w:hAnsi="Times New Roman" w:cs="Times New Roman"/>
          <w:sz w:val="32"/>
          <w:szCs w:val="32"/>
        </w:rPr>
        <w:t xml:space="preserve"> Můžeš si pust</w:t>
      </w:r>
      <w:r w:rsidR="00984788">
        <w:rPr>
          <w:rFonts w:ascii="Times New Roman" w:hAnsi="Times New Roman" w:cs="Times New Roman"/>
          <w:sz w:val="32"/>
          <w:szCs w:val="32"/>
        </w:rPr>
        <w:t>it naučná videa i písničky, která jsem dávala k dispozici.</w:t>
      </w:r>
    </w:p>
    <w:p w14:paraId="5AB8AF20" w14:textId="29B9691C" w:rsidR="005B073B" w:rsidRPr="00984788" w:rsidRDefault="00984788" w:rsidP="009847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nyní si </w:t>
      </w:r>
      <w:r w:rsidR="003649E9">
        <w:rPr>
          <w:rFonts w:ascii="Times New Roman" w:hAnsi="Times New Roman" w:cs="Times New Roman"/>
          <w:sz w:val="32"/>
          <w:szCs w:val="32"/>
        </w:rPr>
        <w:t>ověř</w:t>
      </w:r>
      <w:r w:rsidR="00FA338E">
        <w:rPr>
          <w:rFonts w:ascii="Times New Roman" w:hAnsi="Times New Roman" w:cs="Times New Roman"/>
          <w:sz w:val="32"/>
          <w:szCs w:val="32"/>
        </w:rPr>
        <w:t>, c</w:t>
      </w:r>
      <w:bookmarkStart w:id="0" w:name="_GoBack"/>
      <w:bookmarkEnd w:id="0"/>
      <w:r w:rsidR="003649E9">
        <w:rPr>
          <w:rFonts w:ascii="Times New Roman" w:hAnsi="Times New Roman" w:cs="Times New Roman"/>
          <w:sz w:val="32"/>
          <w:szCs w:val="32"/>
        </w:rPr>
        <w:t>o vše znáš</w:t>
      </w:r>
      <w:r w:rsidR="00BC3AA5">
        <w:rPr>
          <w:rFonts w:ascii="Times New Roman" w:hAnsi="Times New Roman" w:cs="Times New Roman"/>
          <w:sz w:val="32"/>
          <w:szCs w:val="32"/>
        </w:rPr>
        <w:t>:</w:t>
      </w:r>
    </w:p>
    <w:p w14:paraId="4D48C94A" w14:textId="49D50C65" w:rsidR="00AC7389" w:rsidRPr="005D63FA" w:rsidRDefault="00482CA8" w:rsidP="00991F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listy str. 46,</w:t>
      </w:r>
      <w:r w:rsidR="005B073B">
        <w:rPr>
          <w:rFonts w:ascii="Times New Roman" w:hAnsi="Times New Roman" w:cs="Times New Roman"/>
          <w:sz w:val="32"/>
          <w:szCs w:val="32"/>
        </w:rPr>
        <w:t xml:space="preserve"> 47 a 48</w:t>
      </w:r>
      <w:r w:rsidR="00BC3AA5">
        <w:rPr>
          <w:rFonts w:ascii="Times New Roman" w:hAnsi="Times New Roman" w:cs="Times New Roman"/>
          <w:sz w:val="32"/>
          <w:szCs w:val="32"/>
        </w:rPr>
        <w:t xml:space="preserve"> – žák doplňuje jen to co </w:t>
      </w:r>
      <w:r w:rsidR="00E4438A">
        <w:rPr>
          <w:rFonts w:ascii="Times New Roman" w:hAnsi="Times New Roman" w:cs="Times New Roman"/>
          <w:sz w:val="32"/>
          <w:szCs w:val="32"/>
        </w:rPr>
        <w:t>umí a</w:t>
      </w:r>
      <w:r w:rsidR="00F63E5E">
        <w:rPr>
          <w:rFonts w:ascii="Times New Roman" w:hAnsi="Times New Roman" w:cs="Times New Roman"/>
          <w:sz w:val="32"/>
          <w:szCs w:val="32"/>
        </w:rPr>
        <w:t xml:space="preserve"> na konec si dá odpovídajícího smajlíka, jak cítí, že to zvládl. </w:t>
      </w:r>
      <w:r w:rsidR="00352168">
        <w:rPr>
          <w:rFonts w:ascii="Times New Roman" w:hAnsi="Times New Roman" w:cs="Times New Roman"/>
          <w:sz w:val="32"/>
          <w:szCs w:val="32"/>
        </w:rPr>
        <w:t>(nejde o to vyplnit vše, ale o šíři</w:t>
      </w:r>
      <w:r w:rsidR="00260E33">
        <w:rPr>
          <w:rFonts w:ascii="Times New Roman" w:hAnsi="Times New Roman" w:cs="Times New Roman"/>
          <w:sz w:val="32"/>
          <w:szCs w:val="32"/>
        </w:rPr>
        <w:t xml:space="preserve"> osvojených informací)</w:t>
      </w:r>
    </w:p>
    <w:p w14:paraId="702A6AED" w14:textId="19504D58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52AA9"/>
    <w:rsid w:val="00065E79"/>
    <w:rsid w:val="00067B51"/>
    <w:rsid w:val="00077BF6"/>
    <w:rsid w:val="0009456F"/>
    <w:rsid w:val="000A2A68"/>
    <w:rsid w:val="000B1B6D"/>
    <w:rsid w:val="000C1160"/>
    <w:rsid w:val="000E1C91"/>
    <w:rsid w:val="00122B7F"/>
    <w:rsid w:val="001247DE"/>
    <w:rsid w:val="00132ED3"/>
    <w:rsid w:val="00157BC1"/>
    <w:rsid w:val="001721FC"/>
    <w:rsid w:val="00180639"/>
    <w:rsid w:val="001A61DA"/>
    <w:rsid w:val="001F2654"/>
    <w:rsid w:val="00221308"/>
    <w:rsid w:val="0022485A"/>
    <w:rsid w:val="00227517"/>
    <w:rsid w:val="00260E33"/>
    <w:rsid w:val="0026257C"/>
    <w:rsid w:val="0028478E"/>
    <w:rsid w:val="0028734A"/>
    <w:rsid w:val="00291555"/>
    <w:rsid w:val="002929EB"/>
    <w:rsid w:val="002E0A0A"/>
    <w:rsid w:val="002E2A9D"/>
    <w:rsid w:val="003178D7"/>
    <w:rsid w:val="00352168"/>
    <w:rsid w:val="00356E08"/>
    <w:rsid w:val="003649E9"/>
    <w:rsid w:val="00390172"/>
    <w:rsid w:val="003C022F"/>
    <w:rsid w:val="003D5B4A"/>
    <w:rsid w:val="003E4528"/>
    <w:rsid w:val="003E491B"/>
    <w:rsid w:val="0041024A"/>
    <w:rsid w:val="00433238"/>
    <w:rsid w:val="00443C98"/>
    <w:rsid w:val="004523A7"/>
    <w:rsid w:val="004534CF"/>
    <w:rsid w:val="00462DA7"/>
    <w:rsid w:val="00481527"/>
    <w:rsid w:val="00482CA8"/>
    <w:rsid w:val="004A3477"/>
    <w:rsid w:val="004A69EA"/>
    <w:rsid w:val="004C40C2"/>
    <w:rsid w:val="004D69F1"/>
    <w:rsid w:val="00513B40"/>
    <w:rsid w:val="00521C2B"/>
    <w:rsid w:val="005239F9"/>
    <w:rsid w:val="0054462F"/>
    <w:rsid w:val="00546E62"/>
    <w:rsid w:val="00547C04"/>
    <w:rsid w:val="00581228"/>
    <w:rsid w:val="00592C23"/>
    <w:rsid w:val="00595E40"/>
    <w:rsid w:val="005B073B"/>
    <w:rsid w:val="005D5A8C"/>
    <w:rsid w:val="005D63FA"/>
    <w:rsid w:val="005E3B67"/>
    <w:rsid w:val="00622E98"/>
    <w:rsid w:val="00642C53"/>
    <w:rsid w:val="00683D37"/>
    <w:rsid w:val="00711C86"/>
    <w:rsid w:val="007160B3"/>
    <w:rsid w:val="0072707E"/>
    <w:rsid w:val="00741D51"/>
    <w:rsid w:val="0075288F"/>
    <w:rsid w:val="00757453"/>
    <w:rsid w:val="0077001E"/>
    <w:rsid w:val="0077357D"/>
    <w:rsid w:val="007763FC"/>
    <w:rsid w:val="00776F19"/>
    <w:rsid w:val="00794D25"/>
    <w:rsid w:val="007A3028"/>
    <w:rsid w:val="007A50DE"/>
    <w:rsid w:val="007C299D"/>
    <w:rsid w:val="007C5F00"/>
    <w:rsid w:val="007E5501"/>
    <w:rsid w:val="007F2E63"/>
    <w:rsid w:val="00822807"/>
    <w:rsid w:val="008438DE"/>
    <w:rsid w:val="00882070"/>
    <w:rsid w:val="00887CD2"/>
    <w:rsid w:val="00896F30"/>
    <w:rsid w:val="008971FA"/>
    <w:rsid w:val="008B021E"/>
    <w:rsid w:val="008C2E42"/>
    <w:rsid w:val="008C49B0"/>
    <w:rsid w:val="008D3563"/>
    <w:rsid w:val="009036A4"/>
    <w:rsid w:val="00932D40"/>
    <w:rsid w:val="00940C08"/>
    <w:rsid w:val="009570A8"/>
    <w:rsid w:val="00963853"/>
    <w:rsid w:val="00980F75"/>
    <w:rsid w:val="00984788"/>
    <w:rsid w:val="009856D0"/>
    <w:rsid w:val="00991F1D"/>
    <w:rsid w:val="009A688D"/>
    <w:rsid w:val="009D1D8E"/>
    <w:rsid w:val="009D724B"/>
    <w:rsid w:val="009E3BC0"/>
    <w:rsid w:val="00A17CCE"/>
    <w:rsid w:val="00A37F81"/>
    <w:rsid w:val="00A43B77"/>
    <w:rsid w:val="00A54382"/>
    <w:rsid w:val="00A66B17"/>
    <w:rsid w:val="00A73C2B"/>
    <w:rsid w:val="00AB7FC6"/>
    <w:rsid w:val="00AC64BC"/>
    <w:rsid w:val="00AC7389"/>
    <w:rsid w:val="00AD6BAE"/>
    <w:rsid w:val="00AE3986"/>
    <w:rsid w:val="00AF522C"/>
    <w:rsid w:val="00B1615D"/>
    <w:rsid w:val="00B1678A"/>
    <w:rsid w:val="00B26C64"/>
    <w:rsid w:val="00B4515F"/>
    <w:rsid w:val="00B60DDC"/>
    <w:rsid w:val="00B743D4"/>
    <w:rsid w:val="00BC3AA5"/>
    <w:rsid w:val="00BC68EF"/>
    <w:rsid w:val="00BF2E08"/>
    <w:rsid w:val="00BF602A"/>
    <w:rsid w:val="00BF7D3C"/>
    <w:rsid w:val="00C663CE"/>
    <w:rsid w:val="00C866D8"/>
    <w:rsid w:val="00CC3A0D"/>
    <w:rsid w:val="00CD5508"/>
    <w:rsid w:val="00CF1C38"/>
    <w:rsid w:val="00D02C84"/>
    <w:rsid w:val="00D10BE2"/>
    <w:rsid w:val="00D138EA"/>
    <w:rsid w:val="00D164D0"/>
    <w:rsid w:val="00D167F8"/>
    <w:rsid w:val="00D31023"/>
    <w:rsid w:val="00D6395A"/>
    <w:rsid w:val="00D72BD4"/>
    <w:rsid w:val="00D73656"/>
    <w:rsid w:val="00D7635B"/>
    <w:rsid w:val="00D81F2A"/>
    <w:rsid w:val="00DC1E71"/>
    <w:rsid w:val="00DE01C9"/>
    <w:rsid w:val="00DE052E"/>
    <w:rsid w:val="00DE18D5"/>
    <w:rsid w:val="00DF08ED"/>
    <w:rsid w:val="00DF1155"/>
    <w:rsid w:val="00E024BB"/>
    <w:rsid w:val="00E04969"/>
    <w:rsid w:val="00E14700"/>
    <w:rsid w:val="00E4438A"/>
    <w:rsid w:val="00E60680"/>
    <w:rsid w:val="00E7428C"/>
    <w:rsid w:val="00E80EA4"/>
    <w:rsid w:val="00E84648"/>
    <w:rsid w:val="00EA6275"/>
    <w:rsid w:val="00EA7D10"/>
    <w:rsid w:val="00ED7DF5"/>
    <w:rsid w:val="00EE22B3"/>
    <w:rsid w:val="00EF6168"/>
    <w:rsid w:val="00EF6DAA"/>
    <w:rsid w:val="00F00186"/>
    <w:rsid w:val="00F03A06"/>
    <w:rsid w:val="00F04E34"/>
    <w:rsid w:val="00F10346"/>
    <w:rsid w:val="00F166CE"/>
    <w:rsid w:val="00F178FD"/>
    <w:rsid w:val="00F37240"/>
    <w:rsid w:val="00F50DB1"/>
    <w:rsid w:val="00F60F55"/>
    <w:rsid w:val="00F62BC7"/>
    <w:rsid w:val="00F63E5E"/>
    <w:rsid w:val="00F755AC"/>
    <w:rsid w:val="00F83759"/>
    <w:rsid w:val="00F874F3"/>
    <w:rsid w:val="00FA338E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182</cp:revision>
  <cp:lastPrinted>2020-03-26T10:20:00Z</cp:lastPrinted>
  <dcterms:created xsi:type="dcterms:W3CDTF">2020-03-23T17:37:00Z</dcterms:created>
  <dcterms:modified xsi:type="dcterms:W3CDTF">2020-03-26T11:28:00Z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