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107D1416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B8554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424A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4A728C">
        <w:rPr>
          <w:rFonts w:ascii="Times New Roman" w:hAnsi="Times New Roman" w:cs="Times New Roman"/>
          <w:b/>
          <w:bCs/>
          <w:sz w:val="32"/>
          <w:szCs w:val="32"/>
        </w:rPr>
        <w:t>. 5.</w:t>
      </w:r>
      <w:r w:rsidR="00C31F5C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9424AF">
        <w:rPr>
          <w:rFonts w:ascii="Times New Roman" w:hAnsi="Times New Roman" w:cs="Times New Roman"/>
          <w:b/>
          <w:bCs/>
          <w:sz w:val="32"/>
          <w:szCs w:val="32"/>
        </w:rPr>
        <w:t>22.</w:t>
      </w:r>
      <w:r w:rsidR="00C31F5C">
        <w:rPr>
          <w:rFonts w:ascii="Times New Roman" w:hAnsi="Times New Roman" w:cs="Times New Roman"/>
          <w:b/>
          <w:bCs/>
          <w:sz w:val="32"/>
          <w:szCs w:val="32"/>
        </w:rPr>
        <w:t xml:space="preserve"> 5.</w:t>
      </w:r>
    </w:p>
    <w:p w14:paraId="0A0FE29F" w14:textId="41DB01E8" w:rsidR="00C26BB6" w:rsidRDefault="00C26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Téma: </w:t>
      </w:r>
      <w:r w:rsidR="00FC0606">
        <w:rPr>
          <w:rFonts w:ascii="Times New Roman" w:hAnsi="Times New Roman" w:cs="Times New Roman"/>
          <w:b/>
          <w:bCs/>
          <w:sz w:val="32"/>
          <w:szCs w:val="32"/>
        </w:rPr>
        <w:t>Vesmír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FC0606">
        <w:rPr>
          <w:rFonts w:ascii="Times New Roman" w:hAnsi="Times New Roman" w:cs="Times New Roman"/>
          <w:b/>
          <w:bCs/>
          <w:sz w:val="32"/>
          <w:szCs w:val="32"/>
        </w:rPr>
        <w:t>roční období, Slunce</w:t>
      </w:r>
      <w:r w:rsidR="008C2382">
        <w:rPr>
          <w:rFonts w:ascii="Times New Roman" w:hAnsi="Times New Roman" w:cs="Times New Roman"/>
          <w:b/>
          <w:bCs/>
          <w:sz w:val="32"/>
          <w:szCs w:val="32"/>
        </w:rPr>
        <w:t xml:space="preserve"> a Planety</w:t>
      </w:r>
      <w:r w:rsidR="00A0511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2BC1BFA" w14:textId="48B1362B" w:rsidR="00C26BB6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Učebnice: str.</w:t>
      </w:r>
      <w:r w:rsidR="000C15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0F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549C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8C238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416C1F">
        <w:rPr>
          <w:rFonts w:ascii="Times New Roman" w:hAnsi="Times New Roman" w:cs="Times New Roman"/>
          <w:b/>
          <w:bCs/>
          <w:sz w:val="32"/>
          <w:szCs w:val="32"/>
        </w:rPr>
        <w:t>, 6</w:t>
      </w:r>
      <w:r w:rsidR="008C238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4A235D">
        <w:rPr>
          <w:rFonts w:ascii="Times New Roman" w:hAnsi="Times New Roman" w:cs="Times New Roman"/>
          <w:b/>
          <w:bCs/>
          <w:sz w:val="32"/>
          <w:szCs w:val="32"/>
        </w:rPr>
        <w:t>, 68</w:t>
      </w:r>
    </w:p>
    <w:p w14:paraId="730DC98A" w14:textId="71979729" w:rsidR="003D6CEF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Pracovní sešit: str.</w:t>
      </w:r>
      <w:r w:rsidR="002167A7">
        <w:rPr>
          <w:rFonts w:ascii="Times New Roman" w:hAnsi="Times New Roman" w:cs="Times New Roman"/>
          <w:b/>
          <w:bCs/>
          <w:sz w:val="32"/>
          <w:szCs w:val="32"/>
        </w:rPr>
        <w:t xml:space="preserve"> 5</w:t>
      </w:r>
      <w:r w:rsidR="0011006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5549C6">
        <w:rPr>
          <w:rFonts w:ascii="Times New Roman" w:hAnsi="Times New Roman" w:cs="Times New Roman"/>
          <w:b/>
          <w:bCs/>
          <w:sz w:val="32"/>
          <w:szCs w:val="32"/>
        </w:rPr>
        <w:t>, 5</w:t>
      </w:r>
      <w:r w:rsidR="00B567CA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72F6620E" w14:textId="2AD1E38B" w:rsidR="00A061BE" w:rsidRDefault="00A061B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FFB5CB9" w14:textId="77777777" w:rsidR="008D16B8" w:rsidRDefault="008D16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F014CE" w14:textId="04B7D41A" w:rsidR="00EF6168" w:rsidRPr="00A4069C" w:rsidRDefault="003E578A" w:rsidP="00FD7374">
      <w:pPr>
        <w:rPr>
          <w:rFonts w:ascii="Times New Roman" w:hAnsi="Times New Roman" w:cs="Times New Roman"/>
          <w:sz w:val="32"/>
          <w:szCs w:val="32"/>
        </w:rPr>
      </w:pPr>
      <w:bookmarkStart w:id="0" w:name="_Hlk35967030"/>
      <w:r>
        <w:rPr>
          <w:rFonts w:ascii="Times New Roman" w:hAnsi="Times New Roman" w:cs="Times New Roman"/>
          <w:sz w:val="32"/>
          <w:szCs w:val="32"/>
        </w:rPr>
        <w:t>Roční o</w:t>
      </w:r>
      <w:r w:rsidR="0096173B">
        <w:rPr>
          <w:rFonts w:ascii="Times New Roman" w:hAnsi="Times New Roman" w:cs="Times New Roman"/>
          <w:sz w:val="32"/>
          <w:szCs w:val="32"/>
        </w:rPr>
        <w:t>b</w:t>
      </w:r>
      <w:r w:rsidR="002A4AD6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o</w:t>
      </w:r>
      <w:r w:rsidR="00BD4E88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í</w:t>
      </w:r>
    </w:p>
    <w:p w14:paraId="224C5EE7" w14:textId="3660E4EE" w:rsidR="00970D30" w:rsidRPr="00ED6636" w:rsidRDefault="00F44BC0" w:rsidP="00ED66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Přečti si </w:t>
      </w:r>
      <w:r w:rsidR="00C912B6" w:rsidRPr="00A4069C">
        <w:rPr>
          <w:rFonts w:ascii="Times New Roman" w:hAnsi="Times New Roman" w:cs="Times New Roman"/>
          <w:sz w:val="32"/>
          <w:szCs w:val="32"/>
        </w:rPr>
        <w:t xml:space="preserve">v učebnici (str. </w:t>
      </w:r>
      <w:r w:rsidR="00CB7FDB">
        <w:rPr>
          <w:rFonts w:ascii="Times New Roman" w:hAnsi="Times New Roman" w:cs="Times New Roman"/>
          <w:sz w:val="32"/>
          <w:szCs w:val="32"/>
        </w:rPr>
        <w:t>6</w:t>
      </w:r>
      <w:r w:rsidR="003E578A">
        <w:rPr>
          <w:rFonts w:ascii="Times New Roman" w:hAnsi="Times New Roman" w:cs="Times New Roman"/>
          <w:sz w:val="32"/>
          <w:szCs w:val="32"/>
        </w:rPr>
        <w:t>6</w:t>
      </w:r>
      <w:r w:rsidR="00C912B6" w:rsidRPr="00A4069C">
        <w:rPr>
          <w:rFonts w:ascii="Times New Roman" w:hAnsi="Times New Roman" w:cs="Times New Roman"/>
          <w:sz w:val="32"/>
          <w:szCs w:val="32"/>
        </w:rPr>
        <w:t>)</w:t>
      </w:r>
    </w:p>
    <w:p w14:paraId="2E967DEC" w14:textId="40080322" w:rsidR="0068501D" w:rsidRPr="00A54D5D" w:rsidRDefault="007F10AA" w:rsidP="007E48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Pracovní sešit str </w:t>
      </w:r>
      <w:r w:rsidR="00CB7FDB">
        <w:rPr>
          <w:rFonts w:ascii="Times New Roman" w:hAnsi="Times New Roman" w:cs="Times New Roman"/>
          <w:sz w:val="32"/>
          <w:szCs w:val="32"/>
        </w:rPr>
        <w:t>5</w:t>
      </w:r>
      <w:r w:rsidR="00BF0EAA">
        <w:rPr>
          <w:rFonts w:ascii="Times New Roman" w:hAnsi="Times New Roman" w:cs="Times New Roman"/>
          <w:sz w:val="32"/>
          <w:szCs w:val="32"/>
        </w:rPr>
        <w:t>8</w:t>
      </w:r>
      <w:r w:rsidR="003042B3">
        <w:rPr>
          <w:rFonts w:ascii="Times New Roman" w:hAnsi="Times New Roman" w:cs="Times New Roman"/>
          <w:sz w:val="32"/>
          <w:szCs w:val="32"/>
        </w:rPr>
        <w:t xml:space="preserve"> cv. 2</w:t>
      </w:r>
      <w:r w:rsidR="00A35573" w:rsidRPr="00A4069C">
        <w:rPr>
          <w:rFonts w:ascii="Times New Roman" w:hAnsi="Times New Roman" w:cs="Times New Roman"/>
          <w:sz w:val="32"/>
          <w:szCs w:val="32"/>
        </w:rPr>
        <w:t xml:space="preserve"> (správné odpovědi najdeš v</w:t>
      </w:r>
      <w:r w:rsidR="0096173B">
        <w:rPr>
          <w:rFonts w:ascii="Times New Roman" w:hAnsi="Times New Roman" w:cs="Times New Roman"/>
          <w:sz w:val="32"/>
          <w:szCs w:val="32"/>
        </w:rPr>
        <w:t> </w:t>
      </w:r>
      <w:r w:rsidR="00A35573" w:rsidRPr="00A4069C">
        <w:rPr>
          <w:rFonts w:ascii="Times New Roman" w:hAnsi="Times New Roman" w:cs="Times New Roman"/>
          <w:sz w:val="32"/>
          <w:szCs w:val="32"/>
        </w:rPr>
        <w:t>učebn</w:t>
      </w:r>
      <w:bookmarkEnd w:id="0"/>
      <w:r w:rsidR="0096173B">
        <w:rPr>
          <w:rFonts w:ascii="Times New Roman" w:hAnsi="Times New Roman" w:cs="Times New Roman"/>
          <w:sz w:val="32"/>
          <w:szCs w:val="32"/>
        </w:rPr>
        <w:t>ici)</w:t>
      </w:r>
    </w:p>
    <w:p w14:paraId="3034FC75" w14:textId="77777777" w:rsidR="00A34ACD" w:rsidRDefault="0013140F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35969292"/>
    </w:p>
    <w:p w14:paraId="4922F713" w14:textId="03376BD9" w:rsidR="007E48EB" w:rsidRPr="00A4069C" w:rsidRDefault="00352162" w:rsidP="007E48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Slunce a planeta</w:t>
      </w:r>
    </w:p>
    <w:p w14:paraId="4C9606FC" w14:textId="3CF4F36F" w:rsidR="007E48EB" w:rsidRPr="00A4069C" w:rsidRDefault="007E48EB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1.</w:t>
      </w:r>
      <w:r w:rsidRPr="00A4069C">
        <w:rPr>
          <w:rFonts w:ascii="Times New Roman" w:hAnsi="Times New Roman" w:cs="Times New Roman"/>
          <w:sz w:val="32"/>
          <w:szCs w:val="32"/>
        </w:rPr>
        <w:tab/>
        <w:t xml:space="preserve">Přečti si v učebnici (str. </w:t>
      </w:r>
      <w:r w:rsidR="00A37FE2">
        <w:rPr>
          <w:rFonts w:ascii="Times New Roman" w:hAnsi="Times New Roman" w:cs="Times New Roman"/>
          <w:sz w:val="32"/>
          <w:szCs w:val="32"/>
        </w:rPr>
        <w:t>6</w:t>
      </w:r>
      <w:r w:rsidR="00352162">
        <w:rPr>
          <w:rFonts w:ascii="Times New Roman" w:hAnsi="Times New Roman" w:cs="Times New Roman"/>
          <w:sz w:val="32"/>
          <w:szCs w:val="32"/>
        </w:rPr>
        <w:t>7, 68</w:t>
      </w:r>
      <w:r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B466BE6" w14:textId="7214DE49" w:rsidR="007E48EB" w:rsidRPr="00A4069C" w:rsidRDefault="00B7322D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2</w:t>
      </w:r>
      <w:r w:rsidR="007E48EB" w:rsidRPr="00A4069C">
        <w:rPr>
          <w:rFonts w:ascii="Times New Roman" w:hAnsi="Times New Roman" w:cs="Times New Roman"/>
          <w:sz w:val="32"/>
          <w:szCs w:val="32"/>
        </w:rPr>
        <w:t>.</w:t>
      </w:r>
      <w:r w:rsidR="007E48EB" w:rsidRPr="00A4069C">
        <w:rPr>
          <w:rFonts w:ascii="Times New Roman" w:hAnsi="Times New Roman" w:cs="Times New Roman"/>
          <w:sz w:val="32"/>
          <w:szCs w:val="32"/>
        </w:rPr>
        <w:tab/>
        <w:t xml:space="preserve">Pracovní sešit str. </w:t>
      </w:r>
      <w:r w:rsidR="00F75411">
        <w:rPr>
          <w:rFonts w:ascii="Times New Roman" w:hAnsi="Times New Roman" w:cs="Times New Roman"/>
          <w:sz w:val="32"/>
          <w:szCs w:val="32"/>
        </w:rPr>
        <w:t>5</w:t>
      </w:r>
      <w:r w:rsidR="00235148">
        <w:rPr>
          <w:rFonts w:ascii="Times New Roman" w:hAnsi="Times New Roman" w:cs="Times New Roman"/>
          <w:sz w:val="32"/>
          <w:szCs w:val="32"/>
        </w:rPr>
        <w:t>9</w:t>
      </w:r>
      <w:r w:rsidR="00363338">
        <w:rPr>
          <w:rFonts w:ascii="Times New Roman" w:hAnsi="Times New Roman" w:cs="Times New Roman"/>
          <w:sz w:val="32"/>
          <w:szCs w:val="32"/>
        </w:rPr>
        <w:t xml:space="preserve"> cv. 1</w:t>
      </w:r>
      <w:bookmarkStart w:id="2" w:name="_GoBack"/>
      <w:bookmarkEnd w:id="2"/>
      <w:r w:rsidR="00C400F9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1"/>
    <w:p w14:paraId="0E5C0049" w14:textId="1DF10E97" w:rsidR="002A6FF8" w:rsidRDefault="002A6FF8" w:rsidP="007E48EB">
      <w:pPr>
        <w:rPr>
          <w:rFonts w:ascii="Times New Roman" w:hAnsi="Times New Roman" w:cs="Times New Roman"/>
          <w:sz w:val="32"/>
          <w:szCs w:val="32"/>
        </w:rPr>
      </w:pPr>
    </w:p>
    <w:p w14:paraId="220006D9" w14:textId="77777777" w:rsidR="00EE777B" w:rsidRDefault="00EE777B" w:rsidP="007E48EB">
      <w:pPr>
        <w:rPr>
          <w:rFonts w:ascii="Times New Roman" w:hAnsi="Times New Roman" w:cs="Times New Roman"/>
          <w:sz w:val="32"/>
          <w:szCs w:val="32"/>
        </w:rPr>
      </w:pPr>
    </w:p>
    <w:p w14:paraId="4BB9B4A2" w14:textId="77777777" w:rsidR="00982C8B" w:rsidRPr="00A4069C" w:rsidRDefault="00982C8B" w:rsidP="007E48EB">
      <w:pPr>
        <w:rPr>
          <w:rFonts w:ascii="Times New Roman" w:hAnsi="Times New Roman" w:cs="Times New Roman"/>
          <w:sz w:val="32"/>
          <w:szCs w:val="32"/>
        </w:rPr>
      </w:pPr>
    </w:p>
    <w:p w14:paraId="7F7BBB70" w14:textId="2F71070F" w:rsidR="00BB28EE" w:rsidRPr="00A4069C" w:rsidRDefault="00BB28EE" w:rsidP="007E48EB">
      <w:pPr>
        <w:rPr>
          <w:rFonts w:ascii="Times New Roman" w:hAnsi="Times New Roman" w:cs="Times New Roman"/>
          <w:sz w:val="32"/>
          <w:szCs w:val="32"/>
        </w:rPr>
      </w:pPr>
    </w:p>
    <w:p w14:paraId="4B365A59" w14:textId="69FB18AB" w:rsidR="00F94D57" w:rsidRPr="00A4069C" w:rsidRDefault="00F94D57" w:rsidP="00F94D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D5DDC4" w14:textId="61B6913C" w:rsidR="0069409B" w:rsidRPr="007E48EB" w:rsidRDefault="0069409B" w:rsidP="0069409B">
      <w:pPr>
        <w:rPr>
          <w:rFonts w:ascii="Times New Roman" w:hAnsi="Times New Roman" w:cs="Times New Roman"/>
          <w:sz w:val="32"/>
          <w:szCs w:val="32"/>
        </w:rPr>
      </w:pPr>
    </w:p>
    <w:p w14:paraId="5C82EC1C" w14:textId="25A8DB6B" w:rsidR="008F294C" w:rsidRDefault="008F294C" w:rsidP="0069409B">
      <w:pPr>
        <w:rPr>
          <w:rFonts w:ascii="Times New Roman" w:hAnsi="Times New Roman" w:cs="Times New Roman"/>
          <w:sz w:val="32"/>
          <w:szCs w:val="32"/>
        </w:rPr>
      </w:pPr>
    </w:p>
    <w:p w14:paraId="339C6E45" w14:textId="02349D42" w:rsidR="00076A9B" w:rsidRPr="00251BD3" w:rsidRDefault="00251BD3" w:rsidP="00076A9B">
      <w:pPr>
        <w:rPr>
          <w:rFonts w:ascii="Times New Roman" w:hAnsi="Times New Roman" w:cs="Times New Roman"/>
          <w:sz w:val="32"/>
          <w:szCs w:val="32"/>
        </w:rPr>
      </w:pPr>
      <w:r w:rsidRPr="00076A9B">
        <w:rPr>
          <w:color w:val="000000"/>
          <w:sz w:val="27"/>
          <w:szCs w:val="27"/>
        </w:rPr>
        <w:t xml:space="preserve"> </w:t>
      </w:r>
    </w:p>
    <w:tbl>
      <w:tblPr>
        <w:tblW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</w:tblGrid>
      <w:tr w:rsidR="00076A9B" w14:paraId="79B01958" w14:textId="77777777" w:rsidTr="00076A9B">
        <w:trPr>
          <w:trHeight w:val="330"/>
        </w:trPr>
        <w:tc>
          <w:tcPr>
            <w:tcW w:w="2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2D0D" w14:textId="373953DB" w:rsidR="00076A9B" w:rsidRDefault="00251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4380D4AE" w14:textId="3DCECEC8" w:rsidR="00F50DB1" w:rsidRPr="00F50DB1" w:rsidRDefault="00F50D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03496"/>
    <w:rsid w:val="000129A7"/>
    <w:rsid w:val="000202CD"/>
    <w:rsid w:val="0004071F"/>
    <w:rsid w:val="00065E79"/>
    <w:rsid w:val="00075C18"/>
    <w:rsid w:val="00076A9B"/>
    <w:rsid w:val="00077BF6"/>
    <w:rsid w:val="000B0BBD"/>
    <w:rsid w:val="000C1505"/>
    <w:rsid w:val="000C2072"/>
    <w:rsid w:val="000D0F37"/>
    <w:rsid w:val="000F0F60"/>
    <w:rsid w:val="00106C6F"/>
    <w:rsid w:val="00110063"/>
    <w:rsid w:val="0013140F"/>
    <w:rsid w:val="00132ED3"/>
    <w:rsid w:val="00135600"/>
    <w:rsid w:val="001405C5"/>
    <w:rsid w:val="00162A69"/>
    <w:rsid w:val="00167D0A"/>
    <w:rsid w:val="001721FC"/>
    <w:rsid w:val="001C0ABA"/>
    <w:rsid w:val="001C2C65"/>
    <w:rsid w:val="001E17F8"/>
    <w:rsid w:val="001F7F7B"/>
    <w:rsid w:val="00211377"/>
    <w:rsid w:val="002167A7"/>
    <w:rsid w:val="00235148"/>
    <w:rsid w:val="00236750"/>
    <w:rsid w:val="00251BD3"/>
    <w:rsid w:val="00266F11"/>
    <w:rsid w:val="002863A8"/>
    <w:rsid w:val="002A4AD6"/>
    <w:rsid w:val="002A6FF8"/>
    <w:rsid w:val="002D3738"/>
    <w:rsid w:val="002E0A0A"/>
    <w:rsid w:val="003031CC"/>
    <w:rsid w:val="003042B3"/>
    <w:rsid w:val="0034550A"/>
    <w:rsid w:val="00352162"/>
    <w:rsid w:val="00363338"/>
    <w:rsid w:val="003634FD"/>
    <w:rsid w:val="00390172"/>
    <w:rsid w:val="003A76DF"/>
    <w:rsid w:val="003D49B2"/>
    <w:rsid w:val="003D5B4A"/>
    <w:rsid w:val="003D6CEF"/>
    <w:rsid w:val="003E578A"/>
    <w:rsid w:val="004135FB"/>
    <w:rsid w:val="00416C1F"/>
    <w:rsid w:val="004266E0"/>
    <w:rsid w:val="004523A7"/>
    <w:rsid w:val="004526D2"/>
    <w:rsid w:val="0045534E"/>
    <w:rsid w:val="00497EEB"/>
    <w:rsid w:val="004A235D"/>
    <w:rsid w:val="004A3477"/>
    <w:rsid w:val="004A728C"/>
    <w:rsid w:val="004C40C2"/>
    <w:rsid w:val="004D0BC2"/>
    <w:rsid w:val="004F4E5B"/>
    <w:rsid w:val="004F6C3B"/>
    <w:rsid w:val="00503DD0"/>
    <w:rsid w:val="0054462F"/>
    <w:rsid w:val="00546E62"/>
    <w:rsid w:val="005549C6"/>
    <w:rsid w:val="00581228"/>
    <w:rsid w:val="00592C23"/>
    <w:rsid w:val="005B5F67"/>
    <w:rsid w:val="005D125C"/>
    <w:rsid w:val="00622E98"/>
    <w:rsid w:val="006626F4"/>
    <w:rsid w:val="006655FA"/>
    <w:rsid w:val="0068501D"/>
    <w:rsid w:val="00686BFE"/>
    <w:rsid w:val="00692D08"/>
    <w:rsid w:val="0069409B"/>
    <w:rsid w:val="006A682B"/>
    <w:rsid w:val="006D0DFA"/>
    <w:rsid w:val="006D4BF0"/>
    <w:rsid w:val="006E4E77"/>
    <w:rsid w:val="006E55B6"/>
    <w:rsid w:val="0070124B"/>
    <w:rsid w:val="00717460"/>
    <w:rsid w:val="00741D51"/>
    <w:rsid w:val="0074767A"/>
    <w:rsid w:val="0075288F"/>
    <w:rsid w:val="007640BA"/>
    <w:rsid w:val="0079599C"/>
    <w:rsid w:val="007A3ED8"/>
    <w:rsid w:val="007B1843"/>
    <w:rsid w:val="007E0CEC"/>
    <w:rsid w:val="007E48EB"/>
    <w:rsid w:val="007E71F0"/>
    <w:rsid w:val="007F10AA"/>
    <w:rsid w:val="00822807"/>
    <w:rsid w:val="00886EF4"/>
    <w:rsid w:val="008971FA"/>
    <w:rsid w:val="008A7EFF"/>
    <w:rsid w:val="008B7F1D"/>
    <w:rsid w:val="008C2382"/>
    <w:rsid w:val="008D16B8"/>
    <w:rsid w:val="008D4492"/>
    <w:rsid w:val="008F294C"/>
    <w:rsid w:val="009036A4"/>
    <w:rsid w:val="00914715"/>
    <w:rsid w:val="0092067F"/>
    <w:rsid w:val="00923A76"/>
    <w:rsid w:val="00925716"/>
    <w:rsid w:val="0092717A"/>
    <w:rsid w:val="00932D40"/>
    <w:rsid w:val="009424AF"/>
    <w:rsid w:val="0096173B"/>
    <w:rsid w:val="00970D30"/>
    <w:rsid w:val="00970D8B"/>
    <w:rsid w:val="00982C8B"/>
    <w:rsid w:val="009856D0"/>
    <w:rsid w:val="009A4A6C"/>
    <w:rsid w:val="009E032E"/>
    <w:rsid w:val="009E1821"/>
    <w:rsid w:val="009E3E30"/>
    <w:rsid w:val="009E5F82"/>
    <w:rsid w:val="00A05115"/>
    <w:rsid w:val="00A061BE"/>
    <w:rsid w:val="00A07116"/>
    <w:rsid w:val="00A16C84"/>
    <w:rsid w:val="00A17CCE"/>
    <w:rsid w:val="00A2733D"/>
    <w:rsid w:val="00A31B11"/>
    <w:rsid w:val="00A34ACD"/>
    <w:rsid w:val="00A35573"/>
    <w:rsid w:val="00A37FE2"/>
    <w:rsid w:val="00A4069C"/>
    <w:rsid w:val="00A43B77"/>
    <w:rsid w:val="00A44EE6"/>
    <w:rsid w:val="00A54D5D"/>
    <w:rsid w:val="00A76122"/>
    <w:rsid w:val="00AD6BAE"/>
    <w:rsid w:val="00AF522C"/>
    <w:rsid w:val="00B26C64"/>
    <w:rsid w:val="00B44B8B"/>
    <w:rsid w:val="00B567CA"/>
    <w:rsid w:val="00B57779"/>
    <w:rsid w:val="00B7322D"/>
    <w:rsid w:val="00B73EBD"/>
    <w:rsid w:val="00B8554A"/>
    <w:rsid w:val="00B94EE1"/>
    <w:rsid w:val="00BA58F3"/>
    <w:rsid w:val="00BB28EE"/>
    <w:rsid w:val="00BC1B16"/>
    <w:rsid w:val="00BC340C"/>
    <w:rsid w:val="00BC68EF"/>
    <w:rsid w:val="00BD4E88"/>
    <w:rsid w:val="00BE5FE1"/>
    <w:rsid w:val="00BF0EAA"/>
    <w:rsid w:val="00C26BB6"/>
    <w:rsid w:val="00C31C5B"/>
    <w:rsid w:val="00C31F5C"/>
    <w:rsid w:val="00C400F9"/>
    <w:rsid w:val="00C53885"/>
    <w:rsid w:val="00C912B6"/>
    <w:rsid w:val="00CB0484"/>
    <w:rsid w:val="00CB7FDB"/>
    <w:rsid w:val="00CC5197"/>
    <w:rsid w:val="00CD6981"/>
    <w:rsid w:val="00CE5386"/>
    <w:rsid w:val="00CF23BA"/>
    <w:rsid w:val="00CF589B"/>
    <w:rsid w:val="00D167F8"/>
    <w:rsid w:val="00D2313A"/>
    <w:rsid w:val="00D24A10"/>
    <w:rsid w:val="00D6395A"/>
    <w:rsid w:val="00D72BD4"/>
    <w:rsid w:val="00D77648"/>
    <w:rsid w:val="00D84F86"/>
    <w:rsid w:val="00DB2620"/>
    <w:rsid w:val="00DC4314"/>
    <w:rsid w:val="00DE0336"/>
    <w:rsid w:val="00E04969"/>
    <w:rsid w:val="00E14700"/>
    <w:rsid w:val="00E628D0"/>
    <w:rsid w:val="00E70A13"/>
    <w:rsid w:val="00E723C0"/>
    <w:rsid w:val="00E7428C"/>
    <w:rsid w:val="00E80EA4"/>
    <w:rsid w:val="00E84648"/>
    <w:rsid w:val="00E9205A"/>
    <w:rsid w:val="00E97626"/>
    <w:rsid w:val="00ED6636"/>
    <w:rsid w:val="00EE22B3"/>
    <w:rsid w:val="00EE777B"/>
    <w:rsid w:val="00EF6168"/>
    <w:rsid w:val="00EF6DAA"/>
    <w:rsid w:val="00F04E34"/>
    <w:rsid w:val="00F10F48"/>
    <w:rsid w:val="00F25740"/>
    <w:rsid w:val="00F34395"/>
    <w:rsid w:val="00F350F2"/>
    <w:rsid w:val="00F44BC0"/>
    <w:rsid w:val="00F50DB1"/>
    <w:rsid w:val="00F60F55"/>
    <w:rsid w:val="00F62BC7"/>
    <w:rsid w:val="00F75411"/>
    <w:rsid w:val="00F94D57"/>
    <w:rsid w:val="00F96E05"/>
    <w:rsid w:val="00FA2F35"/>
    <w:rsid w:val="00FC0606"/>
    <w:rsid w:val="00FC3084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209</cp:revision>
  <dcterms:created xsi:type="dcterms:W3CDTF">2020-03-23T17:37:00Z</dcterms:created>
  <dcterms:modified xsi:type="dcterms:W3CDTF">2020-03-24T19:32:00Z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