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2EC7DF16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CF589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F8323F">
        <w:rPr>
          <w:rFonts w:ascii="Times New Roman" w:hAnsi="Times New Roman" w:cs="Times New Roman"/>
          <w:b/>
          <w:bCs/>
          <w:sz w:val="32"/>
          <w:szCs w:val="32"/>
        </w:rPr>
        <w:t>4</w:t>
      </w:r>
      <w:bookmarkStart w:id="0" w:name="_GoBack"/>
      <w:bookmarkEnd w:id="0"/>
      <w:r w:rsidRPr="00F50DB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A34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="00CF589B">
        <w:rPr>
          <w:rFonts w:ascii="Times New Roman" w:hAnsi="Times New Roman" w:cs="Times New Roman"/>
          <w:b/>
          <w:bCs/>
          <w:sz w:val="32"/>
          <w:szCs w:val="32"/>
        </w:rPr>
        <w:t xml:space="preserve"> – 1</w:t>
      </w:r>
      <w:r w:rsidR="006A6248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CF589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367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F589B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23675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A0FE29F" w14:textId="4A289EE3" w:rsidR="00C26BB6" w:rsidRDefault="00C26BB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Téma: </w:t>
      </w:r>
      <w:r w:rsidR="00236750">
        <w:rPr>
          <w:rFonts w:ascii="Times New Roman" w:hAnsi="Times New Roman" w:cs="Times New Roman"/>
          <w:b/>
          <w:bCs/>
          <w:sz w:val="32"/>
          <w:szCs w:val="32"/>
        </w:rPr>
        <w:t>Rostliny (podmínky k</w:t>
      </w:r>
      <w:r w:rsidR="00B94EE1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236750">
        <w:rPr>
          <w:rFonts w:ascii="Times New Roman" w:hAnsi="Times New Roman" w:cs="Times New Roman"/>
          <w:b/>
          <w:bCs/>
          <w:sz w:val="32"/>
          <w:szCs w:val="32"/>
        </w:rPr>
        <w:t>růstu</w:t>
      </w:r>
      <w:r w:rsidR="00A0511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52BC1BFA" w14:textId="0502DE4E" w:rsidR="00C26BB6" w:rsidRDefault="003D6C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Učebnice: str.</w:t>
      </w:r>
      <w:r w:rsidR="000C15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10F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44EE6">
        <w:rPr>
          <w:rFonts w:ascii="Times New Roman" w:hAnsi="Times New Roman" w:cs="Times New Roman"/>
          <w:b/>
          <w:bCs/>
          <w:sz w:val="32"/>
          <w:szCs w:val="32"/>
        </w:rPr>
        <w:t xml:space="preserve">51, 52, 53, </w:t>
      </w:r>
    </w:p>
    <w:p w14:paraId="730DC98A" w14:textId="08374C3E" w:rsidR="003D6CEF" w:rsidRDefault="003D6C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Pracovní sešit: str.</w:t>
      </w:r>
      <w:r w:rsidR="001356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35573">
        <w:rPr>
          <w:rFonts w:ascii="Times New Roman" w:hAnsi="Times New Roman" w:cs="Times New Roman"/>
          <w:b/>
          <w:bCs/>
          <w:sz w:val="32"/>
          <w:szCs w:val="32"/>
        </w:rPr>
        <w:t>43</w:t>
      </w:r>
      <w:r w:rsidR="008A7EFF">
        <w:rPr>
          <w:rFonts w:ascii="Times New Roman" w:hAnsi="Times New Roman" w:cs="Times New Roman"/>
          <w:b/>
          <w:bCs/>
          <w:sz w:val="32"/>
          <w:szCs w:val="32"/>
        </w:rPr>
        <w:t>, 44</w:t>
      </w:r>
      <w:r w:rsidR="002D3738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B73E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D3738">
        <w:rPr>
          <w:rFonts w:ascii="Times New Roman" w:hAnsi="Times New Roman" w:cs="Times New Roman"/>
          <w:b/>
          <w:bCs/>
          <w:sz w:val="32"/>
          <w:szCs w:val="32"/>
        </w:rPr>
        <w:t>45</w:t>
      </w:r>
    </w:p>
    <w:p w14:paraId="4C74AB75" w14:textId="77777777" w:rsidR="00A4069C" w:rsidRDefault="00A4069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3F014CE" w14:textId="261BC0C2" w:rsidR="00EF6168" w:rsidRPr="00A4069C" w:rsidRDefault="00686BFE" w:rsidP="00FD7374">
      <w:pPr>
        <w:rPr>
          <w:rFonts w:ascii="Times New Roman" w:hAnsi="Times New Roman" w:cs="Times New Roman"/>
          <w:sz w:val="32"/>
          <w:szCs w:val="32"/>
        </w:rPr>
      </w:pPr>
      <w:bookmarkStart w:id="1" w:name="_Hlk35967030"/>
      <w:r w:rsidRPr="00A4069C">
        <w:rPr>
          <w:rFonts w:ascii="Times New Roman" w:hAnsi="Times New Roman" w:cs="Times New Roman"/>
          <w:sz w:val="32"/>
          <w:szCs w:val="32"/>
        </w:rPr>
        <w:t>Voda</w:t>
      </w:r>
    </w:p>
    <w:p w14:paraId="68E1F2A5" w14:textId="064864B6" w:rsidR="00622E98" w:rsidRPr="00A4069C" w:rsidRDefault="00F44BC0" w:rsidP="003D49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Přečti si </w:t>
      </w:r>
      <w:r w:rsidR="00C912B6" w:rsidRPr="00A4069C">
        <w:rPr>
          <w:rFonts w:ascii="Times New Roman" w:hAnsi="Times New Roman" w:cs="Times New Roman"/>
          <w:sz w:val="32"/>
          <w:szCs w:val="32"/>
        </w:rPr>
        <w:t xml:space="preserve">v učebnici (str. </w:t>
      </w:r>
      <w:r w:rsidR="00970D30" w:rsidRPr="00A4069C">
        <w:rPr>
          <w:rFonts w:ascii="Times New Roman" w:hAnsi="Times New Roman" w:cs="Times New Roman"/>
          <w:sz w:val="32"/>
          <w:szCs w:val="32"/>
        </w:rPr>
        <w:t>51</w:t>
      </w:r>
      <w:r w:rsidR="00C912B6" w:rsidRPr="00A4069C">
        <w:rPr>
          <w:rFonts w:ascii="Times New Roman" w:hAnsi="Times New Roman" w:cs="Times New Roman"/>
          <w:sz w:val="32"/>
          <w:szCs w:val="32"/>
        </w:rPr>
        <w:t>)</w:t>
      </w:r>
    </w:p>
    <w:p w14:paraId="224C5EE7" w14:textId="185B8276" w:rsidR="00970D30" w:rsidRPr="00A4069C" w:rsidRDefault="006D0DFA" w:rsidP="003D49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Podívej se na </w:t>
      </w:r>
      <w:hyperlink r:id="rId8" w:history="1">
        <w:r w:rsidRPr="00A4069C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https://www.youtube.com/watch?v=aHy-gWzCYN0</w:t>
        </w:r>
      </w:hyperlink>
    </w:p>
    <w:p w14:paraId="09A89A2C" w14:textId="3C34446A" w:rsidR="00503DD0" w:rsidRPr="00A4069C" w:rsidRDefault="007F10AA" w:rsidP="003D49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Pracovní sešit str </w:t>
      </w:r>
      <w:r w:rsidR="00A35573" w:rsidRPr="00A4069C">
        <w:rPr>
          <w:rFonts w:ascii="Times New Roman" w:hAnsi="Times New Roman" w:cs="Times New Roman"/>
          <w:sz w:val="32"/>
          <w:szCs w:val="32"/>
        </w:rPr>
        <w:t xml:space="preserve">43 </w:t>
      </w:r>
      <w:proofErr w:type="spellStart"/>
      <w:r w:rsidR="00A35573" w:rsidRPr="00A4069C">
        <w:rPr>
          <w:rFonts w:ascii="Times New Roman" w:hAnsi="Times New Roman" w:cs="Times New Roman"/>
          <w:sz w:val="32"/>
          <w:szCs w:val="32"/>
        </w:rPr>
        <w:t>cv</w:t>
      </w:r>
      <w:proofErr w:type="spellEnd"/>
      <w:r w:rsidR="00A35573" w:rsidRPr="00A4069C">
        <w:rPr>
          <w:rFonts w:ascii="Times New Roman" w:hAnsi="Times New Roman" w:cs="Times New Roman"/>
          <w:sz w:val="32"/>
          <w:szCs w:val="32"/>
        </w:rPr>
        <w:t>. 2 (správné odpovědi najdeš v</w:t>
      </w:r>
      <w:r w:rsidR="00F25740" w:rsidRPr="00A4069C">
        <w:rPr>
          <w:rFonts w:ascii="Times New Roman" w:hAnsi="Times New Roman" w:cs="Times New Roman"/>
          <w:sz w:val="32"/>
          <w:szCs w:val="32"/>
        </w:rPr>
        <w:t> </w:t>
      </w:r>
      <w:r w:rsidR="00A35573" w:rsidRPr="00A4069C">
        <w:rPr>
          <w:rFonts w:ascii="Times New Roman" w:hAnsi="Times New Roman" w:cs="Times New Roman"/>
          <w:sz w:val="32"/>
          <w:szCs w:val="32"/>
        </w:rPr>
        <w:t>učebnici</w:t>
      </w:r>
      <w:r w:rsidR="00F25740" w:rsidRPr="00A4069C">
        <w:rPr>
          <w:rFonts w:ascii="Times New Roman" w:hAnsi="Times New Roman" w:cs="Times New Roman"/>
          <w:sz w:val="32"/>
          <w:szCs w:val="32"/>
        </w:rPr>
        <w:t>)</w:t>
      </w:r>
    </w:p>
    <w:bookmarkEnd w:id="1"/>
    <w:p w14:paraId="471D8157" w14:textId="1487A79C" w:rsidR="000129A7" w:rsidRPr="00A4069C" w:rsidRDefault="000129A7" w:rsidP="000129A7">
      <w:pPr>
        <w:rPr>
          <w:rFonts w:ascii="Times New Roman" w:hAnsi="Times New Roman" w:cs="Times New Roman"/>
          <w:sz w:val="32"/>
          <w:szCs w:val="32"/>
        </w:rPr>
      </w:pPr>
    </w:p>
    <w:p w14:paraId="4922F713" w14:textId="579AF288" w:rsidR="007E48EB" w:rsidRPr="00A4069C" w:rsidRDefault="0013140F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 </w:t>
      </w:r>
      <w:bookmarkStart w:id="2" w:name="_Hlk35969292"/>
      <w:r w:rsidRPr="00A4069C">
        <w:rPr>
          <w:rFonts w:ascii="Times New Roman" w:hAnsi="Times New Roman" w:cs="Times New Roman"/>
          <w:sz w:val="32"/>
          <w:szCs w:val="32"/>
        </w:rPr>
        <w:t>V</w:t>
      </w:r>
      <w:r w:rsidR="00E628D0" w:rsidRPr="00A4069C">
        <w:rPr>
          <w:rFonts w:ascii="Times New Roman" w:hAnsi="Times New Roman" w:cs="Times New Roman"/>
          <w:sz w:val="32"/>
          <w:szCs w:val="32"/>
        </w:rPr>
        <w:t>zduch a Půda</w:t>
      </w:r>
    </w:p>
    <w:p w14:paraId="4C9606FC" w14:textId="06D76E84" w:rsidR="007E48EB" w:rsidRPr="00A4069C" w:rsidRDefault="007E48EB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>1.</w:t>
      </w:r>
      <w:r w:rsidRPr="00A4069C">
        <w:rPr>
          <w:rFonts w:ascii="Times New Roman" w:hAnsi="Times New Roman" w:cs="Times New Roman"/>
          <w:sz w:val="32"/>
          <w:szCs w:val="32"/>
        </w:rPr>
        <w:tab/>
        <w:t xml:space="preserve">Přečti si v učebnici (str. </w:t>
      </w:r>
      <w:r w:rsidR="00E97626" w:rsidRPr="00A4069C">
        <w:rPr>
          <w:rFonts w:ascii="Times New Roman" w:hAnsi="Times New Roman" w:cs="Times New Roman"/>
          <w:sz w:val="32"/>
          <w:szCs w:val="32"/>
        </w:rPr>
        <w:t>52</w:t>
      </w:r>
      <w:r w:rsidRPr="00A4069C">
        <w:rPr>
          <w:rFonts w:ascii="Times New Roman" w:hAnsi="Times New Roman" w:cs="Times New Roman"/>
          <w:sz w:val="32"/>
          <w:szCs w:val="32"/>
        </w:rPr>
        <w:t>)</w:t>
      </w:r>
    </w:p>
    <w:p w14:paraId="0B466BE6" w14:textId="4892D390" w:rsidR="007E48EB" w:rsidRPr="00A4069C" w:rsidRDefault="00B7322D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>2</w:t>
      </w:r>
      <w:r w:rsidR="007E48EB" w:rsidRPr="00A4069C">
        <w:rPr>
          <w:rFonts w:ascii="Times New Roman" w:hAnsi="Times New Roman" w:cs="Times New Roman"/>
          <w:sz w:val="32"/>
          <w:szCs w:val="32"/>
        </w:rPr>
        <w:t>.</w:t>
      </w:r>
      <w:r w:rsidR="007E48EB" w:rsidRPr="00A4069C">
        <w:rPr>
          <w:rFonts w:ascii="Times New Roman" w:hAnsi="Times New Roman" w:cs="Times New Roman"/>
          <w:sz w:val="32"/>
          <w:szCs w:val="32"/>
        </w:rPr>
        <w:tab/>
        <w:t xml:space="preserve">Pracovní sešit str. </w:t>
      </w:r>
      <w:r w:rsidR="002D3738" w:rsidRPr="00A4069C">
        <w:rPr>
          <w:rFonts w:ascii="Times New Roman" w:hAnsi="Times New Roman" w:cs="Times New Roman"/>
          <w:sz w:val="32"/>
          <w:szCs w:val="32"/>
        </w:rPr>
        <w:t>44</w:t>
      </w:r>
      <w:r w:rsidR="007E48EB" w:rsidRPr="00A4069C">
        <w:rPr>
          <w:rFonts w:ascii="Times New Roman" w:hAnsi="Times New Roman" w:cs="Times New Roman"/>
          <w:sz w:val="32"/>
          <w:szCs w:val="32"/>
        </w:rPr>
        <w:t xml:space="preserve"> cv.1</w:t>
      </w:r>
    </w:p>
    <w:p w14:paraId="16292DF0" w14:textId="2D90DA15" w:rsidR="006E55B6" w:rsidRPr="00A4069C" w:rsidRDefault="006E55B6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3. </w:t>
      </w:r>
      <w:r w:rsidR="00BB28EE" w:rsidRPr="00A4069C">
        <w:rPr>
          <w:rFonts w:ascii="Times New Roman" w:hAnsi="Times New Roman" w:cs="Times New Roman"/>
          <w:sz w:val="32"/>
          <w:szCs w:val="32"/>
        </w:rPr>
        <w:t xml:space="preserve">Ověř si své poznatky: </w:t>
      </w:r>
      <w:bookmarkEnd w:id="2"/>
      <w:r w:rsidR="00BB28EE" w:rsidRPr="00A4069C">
        <w:rPr>
          <w:rFonts w:ascii="Times New Roman" w:hAnsi="Times New Roman" w:cs="Times New Roman"/>
          <w:sz w:val="32"/>
          <w:szCs w:val="32"/>
        </w:rPr>
        <w:fldChar w:fldCharType="begin"/>
      </w:r>
      <w:r w:rsidR="00BB28EE" w:rsidRPr="00A4069C">
        <w:rPr>
          <w:rFonts w:ascii="Times New Roman" w:hAnsi="Times New Roman" w:cs="Times New Roman"/>
          <w:sz w:val="32"/>
          <w:szCs w:val="32"/>
        </w:rPr>
        <w:instrText xml:space="preserve"> HYPERLINK "https://skolakov.eu/prvouka/3-trida/neziva-priroda/vzduch/prezentace.html" </w:instrText>
      </w:r>
      <w:r w:rsidR="00BB28EE" w:rsidRPr="00A4069C">
        <w:rPr>
          <w:rFonts w:ascii="Times New Roman" w:hAnsi="Times New Roman" w:cs="Times New Roman"/>
          <w:sz w:val="32"/>
          <w:szCs w:val="32"/>
        </w:rPr>
        <w:fldChar w:fldCharType="separate"/>
      </w:r>
      <w:r w:rsidR="00BB28EE" w:rsidRPr="00A4069C">
        <w:rPr>
          <w:rStyle w:val="Hypertextovodkaz"/>
          <w:rFonts w:ascii="Times New Roman" w:hAnsi="Times New Roman" w:cs="Times New Roman"/>
          <w:sz w:val="32"/>
          <w:szCs w:val="32"/>
        </w:rPr>
        <w:t>https://skolakov.eu/prvouka/3-trida/neziva-priroda/vzduch/prezentace.html</w:t>
      </w:r>
      <w:r w:rsidR="00BB28EE" w:rsidRPr="00A4069C">
        <w:rPr>
          <w:rFonts w:ascii="Times New Roman" w:hAnsi="Times New Roman" w:cs="Times New Roman"/>
          <w:sz w:val="32"/>
          <w:szCs w:val="32"/>
        </w:rPr>
        <w:fldChar w:fldCharType="end"/>
      </w:r>
    </w:p>
    <w:p w14:paraId="7F7BBB70" w14:textId="2F71070F" w:rsidR="00BB28EE" w:rsidRPr="00A4069C" w:rsidRDefault="00BB28EE" w:rsidP="007E48EB">
      <w:pPr>
        <w:rPr>
          <w:rFonts w:ascii="Times New Roman" w:hAnsi="Times New Roman" w:cs="Times New Roman"/>
          <w:sz w:val="32"/>
          <w:szCs w:val="32"/>
        </w:rPr>
      </w:pPr>
    </w:p>
    <w:p w14:paraId="767C50F4" w14:textId="598A1CC6" w:rsidR="00B7322D" w:rsidRPr="00A4069C" w:rsidRDefault="00266F11" w:rsidP="00B7322D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>Světlo a teplo</w:t>
      </w:r>
    </w:p>
    <w:p w14:paraId="1A3AA365" w14:textId="4C9171CA" w:rsidR="00B7322D" w:rsidRPr="00A4069C" w:rsidRDefault="00B7322D" w:rsidP="00B7322D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>1.</w:t>
      </w:r>
      <w:r w:rsidRPr="00A4069C">
        <w:rPr>
          <w:rFonts w:ascii="Times New Roman" w:hAnsi="Times New Roman" w:cs="Times New Roman"/>
          <w:sz w:val="32"/>
          <w:szCs w:val="32"/>
        </w:rPr>
        <w:tab/>
        <w:t>Přečti si v učebnici (str. 53)</w:t>
      </w:r>
    </w:p>
    <w:p w14:paraId="569B0BD1" w14:textId="7E6B07E8" w:rsidR="00B7322D" w:rsidRPr="00A4069C" w:rsidRDefault="00B7322D" w:rsidP="00B7322D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>2.</w:t>
      </w:r>
      <w:r w:rsidRPr="00A4069C">
        <w:rPr>
          <w:rFonts w:ascii="Times New Roman" w:hAnsi="Times New Roman" w:cs="Times New Roman"/>
          <w:sz w:val="32"/>
          <w:szCs w:val="32"/>
        </w:rPr>
        <w:tab/>
        <w:t xml:space="preserve">Pracovní sešit str. </w:t>
      </w:r>
      <w:r w:rsidR="0092067F" w:rsidRPr="00A4069C">
        <w:rPr>
          <w:rFonts w:ascii="Times New Roman" w:hAnsi="Times New Roman" w:cs="Times New Roman"/>
          <w:sz w:val="32"/>
          <w:szCs w:val="32"/>
        </w:rPr>
        <w:t>45</w:t>
      </w:r>
      <w:r w:rsidRPr="00A4069C">
        <w:rPr>
          <w:rFonts w:ascii="Times New Roman" w:hAnsi="Times New Roman" w:cs="Times New Roman"/>
          <w:sz w:val="32"/>
          <w:szCs w:val="32"/>
        </w:rPr>
        <w:t xml:space="preserve"> cv.1</w:t>
      </w:r>
    </w:p>
    <w:p w14:paraId="0995BBDD" w14:textId="0E1E4605" w:rsidR="00B7322D" w:rsidRPr="00A4069C" w:rsidRDefault="00B7322D" w:rsidP="00B7322D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3. </w:t>
      </w:r>
      <w:r w:rsidR="009E1821" w:rsidRPr="00A4069C">
        <w:rPr>
          <w:rFonts w:ascii="Times New Roman" w:hAnsi="Times New Roman" w:cs="Times New Roman"/>
          <w:sz w:val="32"/>
          <w:szCs w:val="32"/>
        </w:rPr>
        <w:t xml:space="preserve">     Vesmír</w:t>
      </w:r>
      <w:r w:rsidR="00FC3084" w:rsidRPr="00A4069C">
        <w:rPr>
          <w:rFonts w:ascii="Times New Roman" w:hAnsi="Times New Roman" w:cs="Times New Roman"/>
          <w:sz w:val="32"/>
          <w:szCs w:val="32"/>
        </w:rPr>
        <w:t xml:space="preserve"> – podívej se</w:t>
      </w:r>
      <w:r w:rsidR="00D2313A" w:rsidRPr="00A4069C">
        <w:rPr>
          <w:rFonts w:ascii="Times New Roman" w:hAnsi="Times New Roman" w:cs="Times New Roman"/>
          <w:sz w:val="32"/>
          <w:szCs w:val="32"/>
        </w:rPr>
        <w:t>, třeba tě bude zajímat</w:t>
      </w:r>
      <w:r w:rsidR="00FC3084" w:rsidRPr="00A4069C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74767A" w:rsidRPr="00A4069C">
          <w:rPr>
            <w:rStyle w:val="Hypertextovodkaz"/>
            <w:rFonts w:ascii="Times New Roman" w:hAnsi="Times New Roman" w:cs="Times New Roman"/>
            <w:sz w:val="32"/>
            <w:szCs w:val="32"/>
          </w:rPr>
          <w:t>https://www.ceskatelevize.cz/ivysilani/1058605092-moudronos/210572244400003-zeme-vesmir/titulky</w:t>
        </w:r>
      </w:hyperlink>
    </w:p>
    <w:p w14:paraId="4B365A59" w14:textId="69FB18AB" w:rsidR="00F94D57" w:rsidRPr="00A4069C" w:rsidRDefault="00F94D57" w:rsidP="00F94D5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7D5DDC4" w14:textId="61B6913C" w:rsidR="0069409B" w:rsidRPr="007E48EB" w:rsidRDefault="0069409B" w:rsidP="0069409B">
      <w:pPr>
        <w:rPr>
          <w:rFonts w:ascii="Times New Roman" w:hAnsi="Times New Roman" w:cs="Times New Roman"/>
          <w:sz w:val="32"/>
          <w:szCs w:val="32"/>
        </w:rPr>
      </w:pPr>
    </w:p>
    <w:p w14:paraId="5C82EC1C" w14:textId="25A8DB6B" w:rsidR="008F294C" w:rsidRDefault="008F294C" w:rsidP="0069409B">
      <w:pPr>
        <w:rPr>
          <w:rFonts w:ascii="Times New Roman" w:hAnsi="Times New Roman" w:cs="Times New Roman"/>
          <w:sz w:val="32"/>
          <w:szCs w:val="32"/>
        </w:rPr>
      </w:pPr>
    </w:p>
    <w:p w14:paraId="339C6E45" w14:textId="02349D42" w:rsidR="00076A9B" w:rsidRPr="00251BD3" w:rsidRDefault="00251BD3" w:rsidP="00076A9B">
      <w:pPr>
        <w:rPr>
          <w:rFonts w:ascii="Times New Roman" w:hAnsi="Times New Roman" w:cs="Times New Roman"/>
          <w:sz w:val="32"/>
          <w:szCs w:val="32"/>
        </w:rPr>
      </w:pPr>
      <w:r w:rsidRPr="00076A9B">
        <w:rPr>
          <w:color w:val="000000"/>
          <w:sz w:val="27"/>
          <w:szCs w:val="27"/>
        </w:rPr>
        <w:t xml:space="preserve"> </w:t>
      </w:r>
    </w:p>
    <w:tbl>
      <w:tblPr>
        <w:tblW w:w="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</w:tblGrid>
      <w:tr w:rsidR="00076A9B" w14:paraId="79B01958" w14:textId="77777777" w:rsidTr="00076A9B">
        <w:trPr>
          <w:trHeight w:val="330"/>
        </w:trPr>
        <w:tc>
          <w:tcPr>
            <w:tcW w:w="2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F2D0D" w14:textId="373953DB" w:rsidR="00076A9B" w:rsidRDefault="00251B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</w:tc>
      </w:tr>
    </w:tbl>
    <w:p w14:paraId="4380D4AE" w14:textId="3DCECEC8" w:rsidR="00F50DB1" w:rsidRPr="00F50DB1" w:rsidRDefault="00F50DB1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50DB1" w:rsidRPr="00F5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129A7"/>
    <w:rsid w:val="000202CD"/>
    <w:rsid w:val="0004071F"/>
    <w:rsid w:val="00065E79"/>
    <w:rsid w:val="00075C18"/>
    <w:rsid w:val="00076A9B"/>
    <w:rsid w:val="00077BF6"/>
    <w:rsid w:val="000C1505"/>
    <w:rsid w:val="000C2072"/>
    <w:rsid w:val="000D0F37"/>
    <w:rsid w:val="0013140F"/>
    <w:rsid w:val="00132ED3"/>
    <w:rsid w:val="00135600"/>
    <w:rsid w:val="001405C5"/>
    <w:rsid w:val="001721FC"/>
    <w:rsid w:val="001C2C65"/>
    <w:rsid w:val="001E17F8"/>
    <w:rsid w:val="00236750"/>
    <w:rsid w:val="00251BD3"/>
    <w:rsid w:val="00266F11"/>
    <w:rsid w:val="002D3738"/>
    <w:rsid w:val="002E0A0A"/>
    <w:rsid w:val="003634FD"/>
    <w:rsid w:val="00390172"/>
    <w:rsid w:val="003A76DF"/>
    <w:rsid w:val="003D49B2"/>
    <w:rsid w:val="003D5B4A"/>
    <w:rsid w:val="003D6CEF"/>
    <w:rsid w:val="004135FB"/>
    <w:rsid w:val="004266E0"/>
    <w:rsid w:val="004523A7"/>
    <w:rsid w:val="00497EEB"/>
    <w:rsid w:val="004A3477"/>
    <w:rsid w:val="004C40C2"/>
    <w:rsid w:val="00503DD0"/>
    <w:rsid w:val="0054462F"/>
    <w:rsid w:val="00546E62"/>
    <w:rsid w:val="00581228"/>
    <w:rsid w:val="00592C23"/>
    <w:rsid w:val="005D125C"/>
    <w:rsid w:val="00622E98"/>
    <w:rsid w:val="00686BFE"/>
    <w:rsid w:val="0069409B"/>
    <w:rsid w:val="006A6248"/>
    <w:rsid w:val="006D0DFA"/>
    <w:rsid w:val="006D4BF0"/>
    <w:rsid w:val="006E4E77"/>
    <w:rsid w:val="006E55B6"/>
    <w:rsid w:val="0070124B"/>
    <w:rsid w:val="00741D51"/>
    <w:rsid w:val="0074767A"/>
    <w:rsid w:val="0075288F"/>
    <w:rsid w:val="0079599C"/>
    <w:rsid w:val="007A3ED8"/>
    <w:rsid w:val="007B1843"/>
    <w:rsid w:val="007E0CEC"/>
    <w:rsid w:val="007E48EB"/>
    <w:rsid w:val="007F10AA"/>
    <w:rsid w:val="00822807"/>
    <w:rsid w:val="008971FA"/>
    <w:rsid w:val="008A7EFF"/>
    <w:rsid w:val="008B7F1D"/>
    <w:rsid w:val="008D4492"/>
    <w:rsid w:val="008F294C"/>
    <w:rsid w:val="009036A4"/>
    <w:rsid w:val="0092067F"/>
    <w:rsid w:val="0092717A"/>
    <w:rsid w:val="00932D40"/>
    <w:rsid w:val="00970D30"/>
    <w:rsid w:val="00970D8B"/>
    <w:rsid w:val="009856D0"/>
    <w:rsid w:val="009E1821"/>
    <w:rsid w:val="009E3E30"/>
    <w:rsid w:val="00A05115"/>
    <w:rsid w:val="00A07116"/>
    <w:rsid w:val="00A17CCE"/>
    <w:rsid w:val="00A2733D"/>
    <w:rsid w:val="00A35573"/>
    <w:rsid w:val="00A4069C"/>
    <w:rsid w:val="00A43B77"/>
    <w:rsid w:val="00A44EE6"/>
    <w:rsid w:val="00A76122"/>
    <w:rsid w:val="00AD6BAE"/>
    <w:rsid w:val="00AF522C"/>
    <w:rsid w:val="00B26C64"/>
    <w:rsid w:val="00B57779"/>
    <w:rsid w:val="00B7322D"/>
    <w:rsid w:val="00B73EBD"/>
    <w:rsid w:val="00B94EE1"/>
    <w:rsid w:val="00BB28EE"/>
    <w:rsid w:val="00BC1B16"/>
    <w:rsid w:val="00BC68EF"/>
    <w:rsid w:val="00BE5FE1"/>
    <w:rsid w:val="00C26BB6"/>
    <w:rsid w:val="00C912B6"/>
    <w:rsid w:val="00CD6981"/>
    <w:rsid w:val="00CF23BA"/>
    <w:rsid w:val="00CF589B"/>
    <w:rsid w:val="00D167F8"/>
    <w:rsid w:val="00D2313A"/>
    <w:rsid w:val="00D24A10"/>
    <w:rsid w:val="00D6395A"/>
    <w:rsid w:val="00D72BD4"/>
    <w:rsid w:val="00D84F86"/>
    <w:rsid w:val="00DC4314"/>
    <w:rsid w:val="00E04969"/>
    <w:rsid w:val="00E14700"/>
    <w:rsid w:val="00E628D0"/>
    <w:rsid w:val="00E7428C"/>
    <w:rsid w:val="00E80EA4"/>
    <w:rsid w:val="00E84648"/>
    <w:rsid w:val="00E9205A"/>
    <w:rsid w:val="00E97626"/>
    <w:rsid w:val="00EE22B3"/>
    <w:rsid w:val="00EF6168"/>
    <w:rsid w:val="00EF6DAA"/>
    <w:rsid w:val="00F04E34"/>
    <w:rsid w:val="00F10F48"/>
    <w:rsid w:val="00F25740"/>
    <w:rsid w:val="00F34395"/>
    <w:rsid w:val="00F44BC0"/>
    <w:rsid w:val="00F50DB1"/>
    <w:rsid w:val="00F60F55"/>
    <w:rsid w:val="00F62BC7"/>
    <w:rsid w:val="00F8323F"/>
    <w:rsid w:val="00F94D57"/>
    <w:rsid w:val="00FA2F35"/>
    <w:rsid w:val="00FC3084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76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y-gWzCYN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eskatelevize.cz/ivysilani/1058605092-moudronos/210572244400003-zeme-vesmir/titul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138</Words>
  <Characters>820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128</cp:revision>
  <dcterms:created xsi:type="dcterms:W3CDTF">2020-03-23T17:37:00Z</dcterms:created>
  <dcterms:modified xsi:type="dcterms:W3CDTF">2020-03-24T20:09:00Z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