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304D909F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B8554A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. 5.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B8554A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>. 5.</w:t>
      </w:r>
    </w:p>
    <w:p w14:paraId="0A0FE29F" w14:textId="3885216E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Živočichové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106C6F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923A76">
        <w:rPr>
          <w:rFonts w:ascii="Times New Roman" w:hAnsi="Times New Roman" w:cs="Times New Roman"/>
          <w:b/>
          <w:bCs/>
          <w:sz w:val="32"/>
          <w:szCs w:val="32"/>
        </w:rPr>
        <w:t>lazi, obojživelníci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52BC1BFA" w14:textId="0D8AC786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10F4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9E5F8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16C1F">
        <w:rPr>
          <w:rFonts w:ascii="Times New Roman" w:hAnsi="Times New Roman" w:cs="Times New Roman"/>
          <w:b/>
          <w:bCs/>
          <w:sz w:val="32"/>
          <w:szCs w:val="32"/>
        </w:rPr>
        <w:t>, 6</w:t>
      </w:r>
      <w:r w:rsidR="009E5F82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730DC98A" w14:textId="0DB6E5FE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2167A7"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  <w:r w:rsidR="009E5F82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5549C6">
        <w:rPr>
          <w:rFonts w:ascii="Times New Roman" w:hAnsi="Times New Roman" w:cs="Times New Roman"/>
          <w:b/>
          <w:bCs/>
          <w:sz w:val="32"/>
          <w:szCs w:val="32"/>
        </w:rPr>
        <w:t>, 5</w:t>
      </w:r>
      <w:r w:rsidR="00E70A13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72F6620E" w14:textId="2AD1E38B" w:rsidR="00A061BE" w:rsidRDefault="00A061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FFB5CB9" w14:textId="77777777" w:rsidR="008D16B8" w:rsidRDefault="008D16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77DB8660" w:rsidR="00EF6168" w:rsidRPr="00A4069C" w:rsidRDefault="009A4A6C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>P</w:t>
      </w:r>
      <w:r w:rsidR="00692D08">
        <w:rPr>
          <w:rFonts w:ascii="Times New Roman" w:hAnsi="Times New Roman" w:cs="Times New Roman"/>
          <w:sz w:val="32"/>
          <w:szCs w:val="32"/>
        </w:rPr>
        <w:t>lazi</w:t>
      </w:r>
      <w:r w:rsidR="00BA58F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4C5EE7" w14:textId="4CD42FFE" w:rsidR="00970D30" w:rsidRPr="00ED6636" w:rsidRDefault="00F44BC0" w:rsidP="00ED66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CB7FDB">
        <w:rPr>
          <w:rFonts w:ascii="Times New Roman" w:hAnsi="Times New Roman" w:cs="Times New Roman"/>
          <w:sz w:val="32"/>
          <w:szCs w:val="32"/>
        </w:rPr>
        <w:t>6</w:t>
      </w:r>
      <w:r w:rsidR="00692D08">
        <w:rPr>
          <w:rFonts w:ascii="Times New Roman" w:hAnsi="Times New Roman" w:cs="Times New Roman"/>
          <w:sz w:val="32"/>
          <w:szCs w:val="32"/>
        </w:rPr>
        <w:t>4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9A89A2C" w14:textId="60A98DB7" w:rsidR="00503DD0" w:rsidRPr="00A4069C" w:rsidRDefault="007F10AA" w:rsidP="003D49B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Pracovní sešit str </w:t>
      </w:r>
      <w:r w:rsidR="00CB7FDB">
        <w:rPr>
          <w:rFonts w:ascii="Times New Roman" w:hAnsi="Times New Roman" w:cs="Times New Roman"/>
          <w:sz w:val="32"/>
          <w:szCs w:val="32"/>
        </w:rPr>
        <w:t>5</w:t>
      </w:r>
      <w:r w:rsidR="006655FA">
        <w:rPr>
          <w:rFonts w:ascii="Times New Roman" w:hAnsi="Times New Roman" w:cs="Times New Roman"/>
          <w:sz w:val="32"/>
          <w:szCs w:val="32"/>
        </w:rPr>
        <w:t xml:space="preserve">5 </w:t>
      </w:r>
      <w:proofErr w:type="spellStart"/>
      <w:r w:rsidR="006655FA">
        <w:rPr>
          <w:rFonts w:ascii="Times New Roman" w:hAnsi="Times New Roman" w:cs="Times New Roman"/>
          <w:sz w:val="32"/>
          <w:szCs w:val="32"/>
        </w:rPr>
        <w:t>cv</w:t>
      </w:r>
      <w:proofErr w:type="spellEnd"/>
      <w:r w:rsidR="006655FA">
        <w:rPr>
          <w:rFonts w:ascii="Times New Roman" w:hAnsi="Times New Roman" w:cs="Times New Roman"/>
          <w:sz w:val="32"/>
          <w:szCs w:val="32"/>
        </w:rPr>
        <w:t>.</w:t>
      </w:r>
      <w:r w:rsidR="001C0AB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C0ABA">
        <w:rPr>
          <w:rFonts w:ascii="Times New Roman" w:hAnsi="Times New Roman" w:cs="Times New Roman"/>
          <w:sz w:val="32"/>
          <w:szCs w:val="32"/>
        </w:rPr>
        <w:t>1</w:t>
      </w:r>
      <w:r w:rsidR="00A35573" w:rsidRPr="00A4069C">
        <w:rPr>
          <w:rFonts w:ascii="Times New Roman" w:hAnsi="Times New Roman" w:cs="Times New Roman"/>
          <w:sz w:val="32"/>
          <w:szCs w:val="32"/>
        </w:rPr>
        <w:t xml:space="preserve">  (</w:t>
      </w:r>
      <w:proofErr w:type="gramEnd"/>
      <w:r w:rsidR="00A35573" w:rsidRPr="00A4069C">
        <w:rPr>
          <w:rFonts w:ascii="Times New Roman" w:hAnsi="Times New Roman" w:cs="Times New Roman"/>
          <w:sz w:val="32"/>
          <w:szCs w:val="32"/>
        </w:rPr>
        <w:t>správné odpovědi najdeš v</w:t>
      </w:r>
      <w:r w:rsidR="00F25740" w:rsidRPr="00A4069C">
        <w:rPr>
          <w:rFonts w:ascii="Times New Roman" w:hAnsi="Times New Roman" w:cs="Times New Roman"/>
          <w:sz w:val="32"/>
          <w:szCs w:val="32"/>
        </w:rPr>
        <w:t> </w:t>
      </w:r>
      <w:r w:rsidR="00A35573" w:rsidRPr="00A4069C">
        <w:rPr>
          <w:rFonts w:ascii="Times New Roman" w:hAnsi="Times New Roman" w:cs="Times New Roman"/>
          <w:sz w:val="32"/>
          <w:szCs w:val="32"/>
        </w:rPr>
        <w:t>učebnici</w:t>
      </w:r>
      <w:r w:rsidR="00F25740" w:rsidRPr="00A4069C">
        <w:rPr>
          <w:rFonts w:ascii="Times New Roman" w:hAnsi="Times New Roman" w:cs="Times New Roman"/>
          <w:sz w:val="32"/>
          <w:szCs w:val="32"/>
        </w:rPr>
        <w:t>)</w:t>
      </w:r>
    </w:p>
    <w:bookmarkEnd w:id="0"/>
    <w:p w14:paraId="2E967DEC" w14:textId="5035936A" w:rsidR="0068501D" w:rsidRDefault="0034550A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Podívej se na krátký film</w:t>
      </w:r>
      <w:r w:rsidR="0068501D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68501D" w:rsidRPr="00681111">
          <w:rPr>
            <w:rStyle w:val="Hypertextovodkaz"/>
            <w:rFonts w:ascii="Times New Roman" w:hAnsi="Times New Roman" w:cs="Times New Roman"/>
            <w:sz w:val="32"/>
            <w:szCs w:val="32"/>
          </w:rPr>
          <w:t>https://www.waldemarmatuska.eu/waldemar-matuska-hloupa-zaba/</w:t>
        </w:r>
      </w:hyperlink>
    </w:p>
    <w:p w14:paraId="3034FC75" w14:textId="77777777" w:rsidR="00A34ACD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35969292"/>
    </w:p>
    <w:p w14:paraId="4922F713" w14:textId="4FF61FF6" w:rsidR="007E48EB" w:rsidRPr="00A4069C" w:rsidRDefault="001C0ABA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Obojživelníci</w:t>
      </w:r>
    </w:p>
    <w:p w14:paraId="4C9606FC" w14:textId="3BB18D21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A37FE2">
        <w:rPr>
          <w:rFonts w:ascii="Times New Roman" w:hAnsi="Times New Roman" w:cs="Times New Roman"/>
          <w:sz w:val="32"/>
          <w:szCs w:val="32"/>
        </w:rPr>
        <w:t>6</w:t>
      </w:r>
      <w:r w:rsidR="001C0ABA">
        <w:rPr>
          <w:rFonts w:ascii="Times New Roman" w:hAnsi="Times New Roman" w:cs="Times New Roman"/>
          <w:sz w:val="32"/>
          <w:szCs w:val="32"/>
        </w:rPr>
        <w:t>5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2E1D0591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F75411">
        <w:rPr>
          <w:rFonts w:ascii="Times New Roman" w:hAnsi="Times New Roman" w:cs="Times New Roman"/>
          <w:sz w:val="32"/>
          <w:szCs w:val="32"/>
        </w:rPr>
        <w:t>5</w:t>
      </w:r>
      <w:r w:rsidR="00E70A13">
        <w:rPr>
          <w:rFonts w:ascii="Times New Roman" w:hAnsi="Times New Roman" w:cs="Times New Roman"/>
          <w:sz w:val="32"/>
          <w:szCs w:val="32"/>
        </w:rPr>
        <w:t>6</w:t>
      </w:r>
      <w:r w:rsidR="00167D0A">
        <w:rPr>
          <w:rFonts w:ascii="Times New Roman" w:hAnsi="Times New Roman" w:cs="Times New Roman"/>
          <w:sz w:val="32"/>
          <w:szCs w:val="32"/>
        </w:rPr>
        <w:t xml:space="preserve"> </w:t>
      </w:r>
      <w:r w:rsidR="00C400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5C0049" w14:textId="1DF10E97" w:rsidR="002A6FF8" w:rsidRDefault="002A6FF8" w:rsidP="007E48EB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1"/>
      <w:bookmarkEnd w:id="2"/>
    </w:p>
    <w:p w14:paraId="220006D9" w14:textId="77777777" w:rsidR="00EE777B" w:rsidRDefault="00EE777B" w:rsidP="007E48EB">
      <w:pPr>
        <w:rPr>
          <w:rFonts w:ascii="Times New Roman" w:hAnsi="Times New Roman" w:cs="Times New Roman"/>
          <w:sz w:val="32"/>
          <w:szCs w:val="32"/>
        </w:rPr>
      </w:pPr>
    </w:p>
    <w:p w14:paraId="4BB9B4A2" w14:textId="77777777" w:rsidR="00982C8B" w:rsidRPr="00A4069C" w:rsidRDefault="00982C8B" w:rsidP="007E48EB">
      <w:pPr>
        <w:rPr>
          <w:rFonts w:ascii="Times New Roman" w:hAnsi="Times New Roman" w:cs="Times New Roman"/>
          <w:sz w:val="32"/>
          <w:szCs w:val="32"/>
        </w:rPr>
      </w:pPr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3496"/>
    <w:rsid w:val="000129A7"/>
    <w:rsid w:val="000202CD"/>
    <w:rsid w:val="0004071F"/>
    <w:rsid w:val="00065E79"/>
    <w:rsid w:val="00075C18"/>
    <w:rsid w:val="00076A9B"/>
    <w:rsid w:val="00077BF6"/>
    <w:rsid w:val="000B0BBD"/>
    <w:rsid w:val="000C1505"/>
    <w:rsid w:val="000C2072"/>
    <w:rsid w:val="000D0F37"/>
    <w:rsid w:val="000F0F60"/>
    <w:rsid w:val="00106C6F"/>
    <w:rsid w:val="0013140F"/>
    <w:rsid w:val="00132ED3"/>
    <w:rsid w:val="00135600"/>
    <w:rsid w:val="001405C5"/>
    <w:rsid w:val="00162A69"/>
    <w:rsid w:val="00167D0A"/>
    <w:rsid w:val="001721FC"/>
    <w:rsid w:val="001C0ABA"/>
    <w:rsid w:val="001C2C65"/>
    <w:rsid w:val="001E17F8"/>
    <w:rsid w:val="001F7F7B"/>
    <w:rsid w:val="00211377"/>
    <w:rsid w:val="002167A7"/>
    <w:rsid w:val="00236750"/>
    <w:rsid w:val="00251BD3"/>
    <w:rsid w:val="00266F11"/>
    <w:rsid w:val="002863A8"/>
    <w:rsid w:val="002A6FF8"/>
    <w:rsid w:val="002D3738"/>
    <w:rsid w:val="002E0A0A"/>
    <w:rsid w:val="003031CC"/>
    <w:rsid w:val="0034550A"/>
    <w:rsid w:val="003634FD"/>
    <w:rsid w:val="00390172"/>
    <w:rsid w:val="003A76DF"/>
    <w:rsid w:val="003D49B2"/>
    <w:rsid w:val="003D5B4A"/>
    <w:rsid w:val="003D6CEF"/>
    <w:rsid w:val="004135FB"/>
    <w:rsid w:val="00416C1F"/>
    <w:rsid w:val="004266E0"/>
    <w:rsid w:val="004523A7"/>
    <w:rsid w:val="004526D2"/>
    <w:rsid w:val="0045534E"/>
    <w:rsid w:val="00497EEB"/>
    <w:rsid w:val="004A3477"/>
    <w:rsid w:val="004A728C"/>
    <w:rsid w:val="004C40C2"/>
    <w:rsid w:val="004D0BC2"/>
    <w:rsid w:val="004F4E5B"/>
    <w:rsid w:val="004F6C3B"/>
    <w:rsid w:val="00503DD0"/>
    <w:rsid w:val="0054462F"/>
    <w:rsid w:val="00546E62"/>
    <w:rsid w:val="005549C6"/>
    <w:rsid w:val="00581228"/>
    <w:rsid w:val="00592C23"/>
    <w:rsid w:val="005B5F67"/>
    <w:rsid w:val="005D125C"/>
    <w:rsid w:val="00622E98"/>
    <w:rsid w:val="006626F4"/>
    <w:rsid w:val="006655FA"/>
    <w:rsid w:val="0068501D"/>
    <w:rsid w:val="00686BFE"/>
    <w:rsid w:val="00692D08"/>
    <w:rsid w:val="0069409B"/>
    <w:rsid w:val="006A682B"/>
    <w:rsid w:val="006D0DFA"/>
    <w:rsid w:val="006D4BF0"/>
    <w:rsid w:val="006E4E77"/>
    <w:rsid w:val="006E55B6"/>
    <w:rsid w:val="0070124B"/>
    <w:rsid w:val="00717460"/>
    <w:rsid w:val="00741D51"/>
    <w:rsid w:val="0074767A"/>
    <w:rsid w:val="0075288F"/>
    <w:rsid w:val="007640BA"/>
    <w:rsid w:val="0079599C"/>
    <w:rsid w:val="007A3ED8"/>
    <w:rsid w:val="007B1843"/>
    <w:rsid w:val="007E0CEC"/>
    <w:rsid w:val="007E48EB"/>
    <w:rsid w:val="007E71F0"/>
    <w:rsid w:val="007F10AA"/>
    <w:rsid w:val="00822807"/>
    <w:rsid w:val="00886EF4"/>
    <w:rsid w:val="008971FA"/>
    <w:rsid w:val="008A7EFF"/>
    <w:rsid w:val="008B7F1D"/>
    <w:rsid w:val="008D16B8"/>
    <w:rsid w:val="008D4492"/>
    <w:rsid w:val="008F294C"/>
    <w:rsid w:val="009036A4"/>
    <w:rsid w:val="00914715"/>
    <w:rsid w:val="0092067F"/>
    <w:rsid w:val="00923A76"/>
    <w:rsid w:val="00925716"/>
    <w:rsid w:val="0092717A"/>
    <w:rsid w:val="00932D40"/>
    <w:rsid w:val="00970D30"/>
    <w:rsid w:val="00970D8B"/>
    <w:rsid w:val="00982C8B"/>
    <w:rsid w:val="009856D0"/>
    <w:rsid w:val="009A4A6C"/>
    <w:rsid w:val="009E032E"/>
    <w:rsid w:val="009E1821"/>
    <w:rsid w:val="009E3E30"/>
    <w:rsid w:val="009E5F82"/>
    <w:rsid w:val="00A05115"/>
    <w:rsid w:val="00A061BE"/>
    <w:rsid w:val="00A07116"/>
    <w:rsid w:val="00A16C84"/>
    <w:rsid w:val="00A17CCE"/>
    <w:rsid w:val="00A2733D"/>
    <w:rsid w:val="00A31B11"/>
    <w:rsid w:val="00A34ACD"/>
    <w:rsid w:val="00A35573"/>
    <w:rsid w:val="00A37FE2"/>
    <w:rsid w:val="00A4069C"/>
    <w:rsid w:val="00A43B77"/>
    <w:rsid w:val="00A44EE6"/>
    <w:rsid w:val="00A76122"/>
    <w:rsid w:val="00AD6BAE"/>
    <w:rsid w:val="00AF522C"/>
    <w:rsid w:val="00B26C64"/>
    <w:rsid w:val="00B44B8B"/>
    <w:rsid w:val="00B57779"/>
    <w:rsid w:val="00B7322D"/>
    <w:rsid w:val="00B73EBD"/>
    <w:rsid w:val="00B8554A"/>
    <w:rsid w:val="00B94EE1"/>
    <w:rsid w:val="00BA58F3"/>
    <w:rsid w:val="00BB28EE"/>
    <w:rsid w:val="00BC1B16"/>
    <w:rsid w:val="00BC340C"/>
    <w:rsid w:val="00BC68EF"/>
    <w:rsid w:val="00BE5FE1"/>
    <w:rsid w:val="00C26BB6"/>
    <w:rsid w:val="00C31C5B"/>
    <w:rsid w:val="00C31F5C"/>
    <w:rsid w:val="00C400F9"/>
    <w:rsid w:val="00C53885"/>
    <w:rsid w:val="00C912B6"/>
    <w:rsid w:val="00CB0484"/>
    <w:rsid w:val="00CB7FDB"/>
    <w:rsid w:val="00CC5197"/>
    <w:rsid w:val="00CD6981"/>
    <w:rsid w:val="00CE5386"/>
    <w:rsid w:val="00CF23BA"/>
    <w:rsid w:val="00CF589B"/>
    <w:rsid w:val="00D167F8"/>
    <w:rsid w:val="00D2313A"/>
    <w:rsid w:val="00D24A10"/>
    <w:rsid w:val="00D6395A"/>
    <w:rsid w:val="00D72BD4"/>
    <w:rsid w:val="00D77648"/>
    <w:rsid w:val="00D84F86"/>
    <w:rsid w:val="00DB2620"/>
    <w:rsid w:val="00DC4314"/>
    <w:rsid w:val="00DE0336"/>
    <w:rsid w:val="00E04969"/>
    <w:rsid w:val="00E14700"/>
    <w:rsid w:val="00E628D0"/>
    <w:rsid w:val="00E70A13"/>
    <w:rsid w:val="00E723C0"/>
    <w:rsid w:val="00E7428C"/>
    <w:rsid w:val="00E80EA4"/>
    <w:rsid w:val="00E84648"/>
    <w:rsid w:val="00E9205A"/>
    <w:rsid w:val="00E97626"/>
    <w:rsid w:val="00ED6636"/>
    <w:rsid w:val="00EE22B3"/>
    <w:rsid w:val="00EE777B"/>
    <w:rsid w:val="00EF6168"/>
    <w:rsid w:val="00EF6DAA"/>
    <w:rsid w:val="00F04E34"/>
    <w:rsid w:val="00F10F48"/>
    <w:rsid w:val="00F25740"/>
    <w:rsid w:val="00F34395"/>
    <w:rsid w:val="00F350F2"/>
    <w:rsid w:val="00F44BC0"/>
    <w:rsid w:val="00F50DB1"/>
    <w:rsid w:val="00F60F55"/>
    <w:rsid w:val="00F62BC7"/>
    <w:rsid w:val="00F75411"/>
    <w:rsid w:val="00F94D57"/>
    <w:rsid w:val="00F96E05"/>
    <w:rsid w:val="00FA2F35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demarmatuska.eu/waldemar-matuska-hloupa-zab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193</cp:revision>
  <dcterms:created xsi:type="dcterms:W3CDTF">2020-03-23T17:37:00Z</dcterms:created>
  <dcterms:modified xsi:type="dcterms:W3CDTF">2020-03-24T19:24:00Z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