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7523" w14:textId="77777777" w:rsidR="00C73DC2" w:rsidRPr="00D218B7" w:rsidRDefault="00C73DC2" w:rsidP="00C7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218B7">
        <w:rPr>
          <w:rFonts w:ascii="Times New Roman" w:hAnsi="Times New Roman" w:cs="Times New Roman"/>
          <w:b/>
          <w:sz w:val="30"/>
          <w:szCs w:val="30"/>
        </w:rPr>
        <w:t xml:space="preserve">DÚ 4. </w:t>
      </w:r>
      <w:r>
        <w:rPr>
          <w:rFonts w:ascii="Times New Roman" w:hAnsi="Times New Roman" w:cs="Times New Roman"/>
          <w:b/>
          <w:sz w:val="30"/>
          <w:szCs w:val="30"/>
        </w:rPr>
        <w:t>ROČNÍK 20.4. – 24.4.</w:t>
      </w:r>
    </w:p>
    <w:p w14:paraId="7F596F5E" w14:textId="77777777" w:rsidR="00C73DC2" w:rsidRPr="00D218B7" w:rsidRDefault="00C73DC2" w:rsidP="00C73DC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8B7">
        <w:rPr>
          <w:rFonts w:ascii="Times New Roman" w:hAnsi="Times New Roman" w:cs="Times New Roman"/>
          <w:b/>
          <w:sz w:val="24"/>
          <w:szCs w:val="24"/>
        </w:rPr>
        <w:t>ČESKÝ JAZYK</w:t>
      </w:r>
      <w:r w:rsidRPr="00D218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1) PS 59/19, 17, 16 PS 58/14,13 - vyfoť a pošli, uč. 74/1 – ústně   uč.74/2, 75/3 – přepsat, poslat</w:t>
      </w:r>
    </w:p>
    <w:p w14:paraId="25125712" w14:textId="77777777" w:rsidR="00C73DC2" w:rsidRDefault="00C73DC2" w:rsidP="00C73DC2">
      <w:pPr>
        <w:rPr>
          <w:rFonts w:ascii="Times New Roman" w:hAnsi="Times New Roman" w:cs="Times New Roman"/>
          <w:sz w:val="24"/>
          <w:szCs w:val="24"/>
        </w:rPr>
      </w:pPr>
      <w:r w:rsidRPr="00373900"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1) vypočti, přepiš, pošli</w:t>
      </w:r>
    </w:p>
    <w:p w14:paraId="4BA312FF" w14:textId="77777777" w:rsidR="00C73DC2" w:rsidRPr="00C82422" w:rsidRDefault="00C73DC2" w:rsidP="00C73DC2">
      <w:pPr>
        <w:rPr>
          <w:rFonts w:ascii="Times New Roman" w:hAnsi="Times New Roman" w:cs="Times New Roman"/>
          <w:sz w:val="24"/>
          <w:szCs w:val="24"/>
        </w:rPr>
      </w:pPr>
      <w:r w:rsidRPr="00C82422">
        <w:rPr>
          <w:rFonts w:ascii="Times New Roman" w:hAnsi="Times New Roman" w:cs="Times New Roman"/>
          <w:sz w:val="24"/>
          <w:szCs w:val="24"/>
        </w:rPr>
        <w:t xml:space="preserve">(35 – 17) * 3 + 6 *8 = </w:t>
      </w:r>
      <w:r w:rsidRPr="00C82422">
        <w:rPr>
          <w:rFonts w:ascii="Times New Roman" w:hAnsi="Times New Roman" w:cs="Times New Roman"/>
          <w:sz w:val="24"/>
          <w:szCs w:val="24"/>
        </w:rPr>
        <w:tab/>
      </w:r>
      <w:r w:rsidRPr="00C82422">
        <w:rPr>
          <w:rFonts w:ascii="Times New Roman" w:hAnsi="Times New Roman" w:cs="Times New Roman"/>
          <w:sz w:val="24"/>
          <w:szCs w:val="24"/>
        </w:rPr>
        <w:tab/>
      </w:r>
      <w:r w:rsidRPr="00C824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2422">
        <w:rPr>
          <w:rFonts w:ascii="Times New Roman" w:hAnsi="Times New Roman" w:cs="Times New Roman"/>
          <w:sz w:val="24"/>
          <w:szCs w:val="24"/>
        </w:rPr>
        <w:t>63 :</w:t>
      </w:r>
      <w:proofErr w:type="gramEnd"/>
      <w:r w:rsidRPr="00C82422">
        <w:rPr>
          <w:rFonts w:ascii="Times New Roman" w:hAnsi="Times New Roman" w:cs="Times New Roman"/>
          <w:sz w:val="24"/>
          <w:szCs w:val="24"/>
        </w:rPr>
        <w:t xml:space="preserve"> (43 – 34) + 37=</w:t>
      </w:r>
    </w:p>
    <w:p w14:paraId="4A1CA916" w14:textId="77777777" w:rsidR="00C73DC2" w:rsidRDefault="00C73DC2" w:rsidP="00C73DC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82422">
        <w:rPr>
          <w:rFonts w:ascii="Times New Roman" w:hAnsi="Times New Roman" w:cs="Times New Roman"/>
          <w:noProof/>
          <w:sz w:val="24"/>
          <w:szCs w:val="24"/>
          <w:lang w:eastAsia="cs-CZ"/>
        </w:rPr>
        <w:t>36 : (46 – 2 * 17) + (51 : 3 – 42 : 7) *4=</w:t>
      </w:r>
      <w:r w:rsidRPr="00C8242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C8242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41 + 56 : (72 – 58) – 3 * (27 – 3 * 8)=</w:t>
      </w:r>
    </w:p>
    <w:p w14:paraId="488F92C6" w14:textId="77777777" w:rsidR="00C73DC2" w:rsidRPr="00D218B7" w:rsidRDefault="00C73DC2" w:rsidP="00C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 xml:space="preserve">2) narýsuj libovolný rovnostranný, rovnoramenný a pravoúhlý trojúhelník – u každého vyznač vrcholy  a strany, vypočítej u každého trojúhelníku jeho obvod </w:t>
      </w:r>
    </w:p>
    <w:p w14:paraId="46FE9158" w14:textId="77777777" w:rsidR="00C73DC2" w:rsidRDefault="00C73DC2" w:rsidP="00C73DC2">
      <w:pPr>
        <w:pBdr>
          <w:top w:val="single" w:sz="4" w:space="1" w:color="auto"/>
          <w:bottom w:val="single" w:sz="4" w:space="1" w:color="auto"/>
        </w:pBdr>
        <w:spacing w:after="100"/>
        <w:ind w:right="-851"/>
        <w:rPr>
          <w:rFonts w:ascii="Times New Roman" w:hAnsi="Times New Roman" w:cs="Times New Roman"/>
          <w:sz w:val="24"/>
          <w:szCs w:val="24"/>
        </w:rPr>
      </w:pPr>
      <w:r w:rsidRPr="00373900"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sz w:val="24"/>
          <w:szCs w:val="24"/>
        </w:rPr>
        <w:t xml:space="preserve">  1) PS 46/2, PS 48/1,2,3 PS 49/6,7 - vyfoť a pošli, napiš a pošli svůj denní režim (podívej se do učebnice na s.48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a udělej to podobně </w:t>
      </w:r>
      <w:r w:rsidRPr="00F3152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1AA786" w14:textId="77777777" w:rsidR="00C73DC2" w:rsidRPr="00F31528" w:rsidRDefault="00C73DC2" w:rsidP="00C73DC2">
      <w:pPr>
        <w:pBdr>
          <w:top w:val="single" w:sz="4" w:space="1" w:color="auto"/>
          <w:bottom w:val="single" w:sz="4" w:space="1" w:color="auto"/>
        </w:pBdr>
        <w:spacing w:after="100"/>
        <w:ind w:right="-851"/>
        <w:rPr>
          <w:rFonts w:ascii="Times New Roman" w:hAnsi="Times New Roman" w:cs="Times New Roman"/>
          <w:sz w:val="24"/>
          <w:szCs w:val="24"/>
        </w:rPr>
      </w:pPr>
    </w:p>
    <w:p w14:paraId="2C998F41" w14:textId="77777777" w:rsidR="00C73DC2" w:rsidRDefault="00C73DC2" w:rsidP="00C73DC2">
      <w:pPr>
        <w:ind w:right="-851" w:firstLine="142"/>
        <w:rPr>
          <w:rFonts w:ascii="Times New Roman" w:hAnsi="Times New Roman" w:cs="Times New Roman"/>
          <w:sz w:val="24"/>
          <w:szCs w:val="24"/>
        </w:rPr>
      </w:pPr>
      <w:r w:rsidRPr="00373900">
        <w:rPr>
          <w:rFonts w:ascii="Times New Roman" w:hAnsi="Times New Roman" w:cs="Times New Roman"/>
          <w:b/>
          <w:sz w:val="24"/>
          <w:szCs w:val="24"/>
        </w:rPr>
        <w:t>VLASTIVĚDA</w:t>
      </w:r>
      <w:r>
        <w:rPr>
          <w:rFonts w:ascii="Times New Roman" w:hAnsi="Times New Roman" w:cs="Times New Roman"/>
          <w:sz w:val="24"/>
          <w:szCs w:val="24"/>
        </w:rPr>
        <w:t xml:space="preserve"> 1) odpověz na otázky a pošli – pracuj s uč. s.10-11</w:t>
      </w:r>
    </w:p>
    <w:p w14:paraId="1A1986B5" w14:textId="77777777" w:rsidR="00C73DC2" w:rsidRPr="00D218B7" w:rsidRDefault="00C73DC2" w:rsidP="00C73DC2">
      <w:pPr>
        <w:ind w:right="-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město je proslulé výrobou bižuterie? V jakém městě se koná výstava Flora? V jakém kraji leží naše nejvyšší hora a jak se jmenuje? Jaký kraj je proslulý výrobou perníku? V jakém městě se vyrábí klavíry Petrof?  </w:t>
      </w:r>
    </w:p>
    <w:p w14:paraId="60519C47" w14:textId="77777777" w:rsidR="00C73DC2" w:rsidRPr="00D218B7" w:rsidRDefault="00C73DC2" w:rsidP="00C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2) napiš referát o místě, kde žiješ – můžeš </w:t>
      </w:r>
      <w:proofErr w:type="spellStart"/>
      <w:r>
        <w:rPr>
          <w:rFonts w:ascii="Times New Roman" w:hAnsi="Times New Roman" w:cs="Times New Roman"/>
          <w:sz w:val="24"/>
          <w:szCs w:val="24"/>
        </w:rPr>
        <w:t>zpracovta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město, kde bydlíš, kraj, co chceš, dávám ti volnou ruku, udělej, to nejlíp, jak umíš </w:t>
      </w:r>
      <w:r w:rsidRPr="006C12D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- referát odevzdej do 8.5.</w:t>
      </w:r>
    </w:p>
    <w:p w14:paraId="35E5376B" w14:textId="77777777" w:rsidR="00C73DC2" w:rsidRDefault="00C73DC2" w:rsidP="00C73DC2"/>
    <w:p w14:paraId="358BE5BA" w14:textId="77777777" w:rsidR="00C73DC2" w:rsidRPr="00D218B7" w:rsidRDefault="00C73DC2" w:rsidP="00C7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BUDOU ODEVZDANÉ 17</w:t>
      </w:r>
      <w:r w:rsidRPr="00D218B7">
        <w:rPr>
          <w:rFonts w:ascii="Times New Roman" w:hAnsi="Times New Roman" w:cs="Times New Roman"/>
          <w:b/>
          <w:sz w:val="24"/>
          <w:szCs w:val="24"/>
        </w:rPr>
        <w:t>.4. VE ŠKOLE (S</w:t>
      </w:r>
      <w:r>
        <w:rPr>
          <w:rFonts w:ascii="Times New Roman" w:hAnsi="Times New Roman" w:cs="Times New Roman"/>
          <w:b/>
          <w:sz w:val="24"/>
          <w:szCs w:val="24"/>
        </w:rPr>
        <w:t>CHRÁNCE) NEBO MI JE POŠLETE DO 17</w:t>
      </w:r>
      <w:r w:rsidRPr="00D218B7">
        <w:rPr>
          <w:rFonts w:ascii="Times New Roman" w:hAnsi="Times New Roman" w:cs="Times New Roman"/>
          <w:b/>
          <w:sz w:val="24"/>
          <w:szCs w:val="24"/>
        </w:rPr>
        <w:t>.4.EMAILEM DO 12 HOD.</w:t>
      </w:r>
    </w:p>
    <w:p w14:paraId="52F8F2F3" w14:textId="77777777" w:rsidR="00C73DC2" w:rsidRDefault="00C73DC2" w:rsidP="00C73DC2"/>
    <w:p w14:paraId="338D4113" w14:textId="77777777" w:rsidR="00307264" w:rsidRDefault="00875BB7"/>
    <w:sectPr w:rsidR="0030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DC2"/>
    <w:rsid w:val="002F1BFB"/>
    <w:rsid w:val="007700F8"/>
    <w:rsid w:val="00875BB7"/>
    <w:rsid w:val="00C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8EC5"/>
  <w15:docId w15:val="{03456141-5E7A-4D07-B620-D01F53B3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D0CAC-A6F8-492F-B001-9AF0C2FD5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069E1-7C67-4591-87BE-DFA22FAF2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77883-5EAA-4F91-8C46-F58157EBC6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Hana Hušková</cp:lastModifiedBy>
  <cp:revision>2</cp:revision>
  <dcterms:created xsi:type="dcterms:W3CDTF">2020-03-31T12:34:00Z</dcterms:created>
  <dcterms:modified xsi:type="dcterms:W3CDTF">2020-03-31T12:34:00Z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