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D316EB" w:rsidP="243C1126" w:rsidRDefault="24D316EB" w14:paraId="288583DC" w14:textId="54D961C3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</w:pPr>
      <w:r w:rsidRPr="1AC53C86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Týden </w:t>
      </w:r>
      <w:r w:rsidRPr="1AC53C86" w:rsidR="27A821AF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20</w:t>
      </w:r>
      <w:r w:rsidRPr="1AC53C86" w:rsidR="6E0C1D93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</w:t>
      </w:r>
      <w:r w:rsidRPr="1AC53C86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 - </w:t>
      </w:r>
      <w:r w:rsidRPr="1AC53C86" w:rsidR="5826B5EC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24</w:t>
      </w:r>
      <w:r w:rsidRPr="1AC53C86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.4.2020</w:t>
      </w:r>
    </w:p>
    <w:p w:rsidR="243C1126" w:rsidP="243C1126" w:rsidRDefault="243C1126" w14:paraId="4BF2048C" w14:textId="190D596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3FA16D08" w:rsidP="243C1126" w:rsidRDefault="3FA16D08" w14:paraId="0F05E735" w14:textId="4BA14FA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Domácí práce si děti </w:t>
      </w:r>
      <w:r w:rsidRPr="243C1126" w:rsidR="468184C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vypracovávají 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samy s dohledem rodičů.</w:t>
      </w:r>
    </w:p>
    <w:p w:rsidR="3FA16D08" w:rsidP="243C1126" w:rsidRDefault="3FA16D08" w14:paraId="27A4762C" w14:textId="08EE2D8D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Novou látku bud</w:t>
      </w:r>
      <w:r w:rsidRPr="243C1126" w:rsidR="7266DC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u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vysvětlovat při on-line setkání! </w:t>
      </w:r>
      <w:r w:rsidRPr="243C1126" w:rsidR="2677B6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Důrazně doporučuji se připojit.</w:t>
      </w:r>
      <w:r w:rsidRPr="243C1126" w:rsidR="7DEB3F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Přihlašovací jméno a heslo </w:t>
      </w:r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obdržíte na mailu: </w:t>
      </w:r>
      <w:hyperlink r:id="R966be8afb31f4b0b">
        <w:r w:rsidRPr="243C1126" w:rsidR="731959B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cs-CZ"/>
          </w:rPr>
          <w:t>volejnikova@skolakurivody.cz</w:t>
        </w:r>
      </w:hyperlink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nebo na </w:t>
      </w:r>
      <w:proofErr w:type="spellStart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tel.čísle</w:t>
      </w:r>
      <w:proofErr w:type="spellEnd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777 719 477</w:t>
      </w:r>
    </w:p>
    <w:p w:rsidR="4F8CC5D3" w:rsidP="243C1126" w:rsidRDefault="4F8CC5D3" w14:paraId="24E25DA7" w14:textId="3CC6970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K vyzvednutí ve </w:t>
      </w:r>
      <w:r w:rsidRPr="243C1126" w:rsidR="679CEC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vestibulu 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škol</w:t>
      </w:r>
      <w:r w:rsidRPr="243C1126" w:rsidR="35C7D3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y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je 4.díl cvičebnice z matematiky (dítěti pak zůstane) a také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kniha Moje první čítanka (ta se vrací, v případě ztráty bude</w:t>
      </w:r>
      <w:r w:rsidRPr="243C1126" w:rsidR="103E597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škola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požadovat náhradu 120Kč</w:t>
      </w:r>
      <w:r w:rsidRPr="243C1126" w:rsidR="2227DB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). Při vyzvednutí knih se prosím zapište do seznamu. Děkuji!!</w:t>
      </w:r>
    </w:p>
    <w:p w:rsidR="6ABEA823" w:rsidP="243C1126" w:rsidRDefault="6ABEA823" w14:paraId="2B0C6194" w14:textId="7076832E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6ABEA82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Vestibul školy je otevřen</w:t>
      </w:r>
      <w:r w:rsidRPr="243C1126" w:rsidR="39F8DE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denně 8-12hod.</w:t>
      </w:r>
    </w:p>
    <w:p w:rsidR="527EB629" w:rsidP="527EB629" w:rsidRDefault="527EB629" w14:paraId="6587B66B" w14:textId="368B36E6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0482D053" w:rsidP="1AC53C86" w:rsidRDefault="0482D053" w14:paraId="74676BFB" w14:textId="77C181E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AC53C86" w:rsidR="0482D0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ČESK</w:t>
      </w:r>
      <w:r w:rsidRPr="1AC53C86" w:rsidR="288F8B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Ý JAZYK</w:t>
      </w:r>
      <w:r w:rsidRPr="1AC53C86" w:rsidR="78DD66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  <w:r w:rsidRPr="1AC53C86" w:rsidR="78DD66CE">
        <w:rPr>
          <w:rFonts w:ascii="Calibri" w:hAnsi="Calibri" w:eastAsia="Calibri" w:cs="Calibri"/>
          <w:noProof w:val="0"/>
          <w:sz w:val="22"/>
          <w:szCs w:val="22"/>
          <w:lang w:val="cs-CZ"/>
        </w:rPr>
        <w:t>(čtení, přepis, diktát - vše slabikář)</w:t>
      </w:r>
    </w:p>
    <w:p w:rsidR="288F8B1F" w:rsidP="527EB629" w:rsidRDefault="288F8B1F" w14:paraId="26919310" w14:textId="329D3C4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cs-CZ"/>
        </w:rPr>
      </w:pPr>
      <w:r w:rsidRPr="1AC53C86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Slabikář</w:t>
      </w:r>
      <w:r w:rsidRPr="1AC53C86" w:rsidR="241561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str. </w:t>
      </w:r>
      <w:r w:rsidRPr="1AC53C86" w:rsidR="0084F2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</w:t>
      </w:r>
      <w:r w:rsidRPr="1AC53C86" w:rsidR="217A3C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</w:t>
      </w:r>
      <w:r w:rsidRPr="1AC53C86" w:rsidR="7B5C12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3</w:t>
      </w:r>
      <w:r w:rsidRPr="1AC53C86" w:rsidR="7AF0D1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– 1</w:t>
      </w:r>
      <w:r w:rsidRPr="1AC53C86" w:rsidR="6E78F3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18</w:t>
      </w:r>
    </w:p>
    <w:p w:rsidR="288F8B1F" w:rsidP="1AC53C86" w:rsidRDefault="288F8B1F" w14:paraId="6640F45E" w14:textId="12DB196D">
      <w:pPr>
        <w:pStyle w:val="ListParagraph"/>
        <w:numPr>
          <w:ilvl w:val="0"/>
          <w:numId w:val="7"/>
        </w:numPr>
        <w:rPr>
          <w:b w:val="1"/>
          <w:bCs w:val="1"/>
          <w:noProof w:val="0"/>
          <w:sz w:val="22"/>
          <w:szCs w:val="22"/>
          <w:lang w:val="cs-CZ"/>
        </w:rPr>
      </w:pPr>
      <w:r w:rsidRPr="1AC53C86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Písanka</w:t>
      </w:r>
      <w:r w:rsidRPr="1AC53C86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1AC53C86" w:rsidR="676E7A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str.</w:t>
      </w:r>
      <w:r w:rsidRPr="1AC53C86" w:rsidR="75536E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1AC53C86" w:rsidR="676E7A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24</w:t>
      </w:r>
      <w:r w:rsidRPr="1AC53C86" w:rsidR="0CC641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- 28</w:t>
      </w:r>
    </w:p>
    <w:p w:rsidR="243C1126" w:rsidP="1AC53C86" w:rsidRDefault="243C1126" w14:paraId="643DB0CE" w14:textId="4596F384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F2FA73D" w:rsidP="1AC53C86" w:rsidRDefault="2F2FA73D" w14:paraId="7CF7D8AE" w14:textId="082D211E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proofErr w:type="gramStart"/>
      <w:r w:rsidRPr="1AC53C86" w:rsidR="2F2FA7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PŘEPIS:  str.</w:t>
      </w:r>
      <w:proofErr w:type="gramEnd"/>
      <w:r w:rsidRPr="1AC53C86" w:rsidR="2F2FA7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113, postupně každý den sloku (n</w:t>
      </w:r>
      <w:r w:rsidRPr="1AC53C86" w:rsidR="005986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e najednou!) </w:t>
      </w:r>
      <w:r w:rsidRPr="1AC53C86" w:rsidR="2F2FA7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 čemu jsou holky a kluci na světě</w:t>
      </w:r>
    </w:p>
    <w:p w:rsidR="3ED79E87" w:rsidP="1AC53C86" w:rsidRDefault="3ED79E87" w14:paraId="21BC9ED5" w14:textId="62646101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proofErr w:type="gramStart"/>
      <w:r w:rsidRPr="1AC53C86" w:rsidR="4CEE3D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DIKTÁT:  </w:t>
      </w:r>
      <w:r w:rsidRPr="1AC53C86" w:rsidR="3DE887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str.</w:t>
      </w:r>
      <w:proofErr w:type="gramEnd"/>
      <w:r w:rsidRPr="1AC53C86" w:rsidR="3DE887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114 - poslední odstavec </w:t>
      </w:r>
    </w:p>
    <w:p w:rsidR="23823223" w:rsidP="243C1126" w:rsidRDefault="23823223" w14:paraId="1F3BB750" w14:textId="39A0776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43C1126" w:rsidR="238232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Zaveďte dětem sešit na diktáty a přepisy. Můžou být i jednotlivé linkované listy, ale prosím dávat do </w:t>
      </w:r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desek, ať je vše </w:t>
      </w:r>
      <w:proofErr w:type="gramStart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pohromadě - podklad</w:t>
      </w:r>
      <w:proofErr w:type="gramEnd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hodnocení. Že dítě bude chybovat, nevadí</w:t>
      </w:r>
      <w:r w:rsidRPr="243C1126" w:rsidR="5A432A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. Práce s chybou je důležitá! :-)</w:t>
      </w:r>
    </w:p>
    <w:p w:rsidR="527EB629" w:rsidP="527EB629" w:rsidRDefault="527EB629" w14:paraId="30B2271E" w14:textId="1E0623B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3ED79E87" w:rsidP="0D4DD461" w:rsidRDefault="3ED79E87" w14:paraId="26894C3F" w14:textId="6B198FE9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0D4DD461" w:rsidR="3ED79E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MATEMATIKA</w:t>
      </w:r>
    </w:p>
    <w:p w:rsidR="224EA22C" w:rsidP="527EB629" w:rsidRDefault="224EA22C" w14:paraId="1D803812" w14:textId="6E80C0A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527EB629" w:rsidR="761C7B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Cvičebnice str.</w:t>
      </w:r>
      <w:r w:rsidRPr="527EB629" w:rsidR="00C4E8F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527EB629" w:rsidR="290E80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32</w:t>
      </w:r>
    </w:p>
    <w:p w:rsidR="290E80FE" w:rsidP="1AC53C86" w:rsidRDefault="290E80FE" w14:paraId="2E187052" w14:textId="2212E6A2">
      <w:pPr>
        <w:pStyle w:val="ListParagraph"/>
        <w:numPr>
          <w:ilvl w:val="0"/>
          <w:numId w:val="8"/>
        </w:numPr>
        <w:rPr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1AC53C86" w:rsidR="290E80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Cvičebnice str.</w:t>
      </w:r>
      <w:r w:rsidRPr="1AC53C86" w:rsidR="007E24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1AC53C86" w:rsidR="45F1578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28, 29</w:t>
      </w:r>
      <w:r w:rsidRPr="1AC53C86" w:rsidR="290E80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– </w:t>
      </w:r>
      <w:r w:rsidRPr="1AC53C86" w:rsidR="509CF1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kilogram</w:t>
      </w:r>
    </w:p>
    <w:p w:rsidR="54DB0190" w:rsidP="1AC53C86" w:rsidRDefault="54DB0190" w14:paraId="7BD68FDA" w14:textId="14B09BA1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1AC53C86" w:rsidR="54DB01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Připravte prosím dětem k ruce </w:t>
      </w:r>
      <w:r w:rsidRPr="1AC53C86" w:rsidR="4B91DF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závaží nebo </w:t>
      </w:r>
      <w:proofErr w:type="gramStart"/>
      <w:r w:rsidRPr="1AC53C86" w:rsidR="4B91DF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1l</w:t>
      </w:r>
      <w:proofErr w:type="gramEnd"/>
      <w:r w:rsidRPr="1AC53C86" w:rsidR="4B91DF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naplněnou láhev</w:t>
      </w:r>
      <w:r w:rsidRPr="1AC53C86" w:rsidR="54DB01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1AC53C86" w:rsidR="757E6A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a pak pár dalších předmětů (lehčích i těžších než 1kg)</w:t>
      </w:r>
      <w:r w:rsidRPr="1AC53C86" w:rsidR="7E89FC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</w:p>
    <w:p w:rsidR="243C1126" w:rsidP="243C1126" w:rsidRDefault="243C1126" w14:paraId="23866DCD" w14:textId="390D80AB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5D2260D5" w14:textId="0C3D872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98C1B1B" w14:textId="7CAD1C8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A4C4198" w14:textId="06E8E5E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0D4DD461" w:rsidRDefault="0D4DD461" w14:paraId="6656DDE0" w14:textId="1E336723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527EB629" w:rsidRDefault="0D4DD461" w14:paraId="26BE29B8" w14:textId="4353BA2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242B98"/>
  <w15:docId w15:val="{693c0fb2-ed89-4bec-88dc-2b1eb6e60b8a}"/>
  <w:rsids>
    <w:rsidRoot w:val="10242B98"/>
    <w:rsid w:val="00598626"/>
    <w:rsid w:val="0077AE1E"/>
    <w:rsid w:val="007E242A"/>
    <w:rsid w:val="0084F216"/>
    <w:rsid w:val="00C4E8F5"/>
    <w:rsid w:val="016549F3"/>
    <w:rsid w:val="0185989E"/>
    <w:rsid w:val="01872D41"/>
    <w:rsid w:val="027C87CC"/>
    <w:rsid w:val="027F6D15"/>
    <w:rsid w:val="02B10FAC"/>
    <w:rsid w:val="04702421"/>
    <w:rsid w:val="0482D053"/>
    <w:rsid w:val="050DA59E"/>
    <w:rsid w:val="05311559"/>
    <w:rsid w:val="06064D47"/>
    <w:rsid w:val="0624804F"/>
    <w:rsid w:val="0655F8CF"/>
    <w:rsid w:val="07C787C6"/>
    <w:rsid w:val="07F848A6"/>
    <w:rsid w:val="08B54BAC"/>
    <w:rsid w:val="09F6BDE1"/>
    <w:rsid w:val="0A3717EA"/>
    <w:rsid w:val="0A93C64B"/>
    <w:rsid w:val="0AD923B9"/>
    <w:rsid w:val="0AEE756D"/>
    <w:rsid w:val="0B5D0BC2"/>
    <w:rsid w:val="0C7FC475"/>
    <w:rsid w:val="0CC641CA"/>
    <w:rsid w:val="0CD495E5"/>
    <w:rsid w:val="0D2BFA48"/>
    <w:rsid w:val="0D32B7D2"/>
    <w:rsid w:val="0D4DD461"/>
    <w:rsid w:val="0EC8CD43"/>
    <w:rsid w:val="0F6C1430"/>
    <w:rsid w:val="0FC9A8B9"/>
    <w:rsid w:val="0FD8042C"/>
    <w:rsid w:val="100FF54D"/>
    <w:rsid w:val="10242B98"/>
    <w:rsid w:val="10316E6C"/>
    <w:rsid w:val="103E5973"/>
    <w:rsid w:val="10895F24"/>
    <w:rsid w:val="11A77CAE"/>
    <w:rsid w:val="11E0D00E"/>
    <w:rsid w:val="12D3BDAA"/>
    <w:rsid w:val="149E3C40"/>
    <w:rsid w:val="14ACAA35"/>
    <w:rsid w:val="15198995"/>
    <w:rsid w:val="15740BE5"/>
    <w:rsid w:val="15CC35CB"/>
    <w:rsid w:val="168A3907"/>
    <w:rsid w:val="17301048"/>
    <w:rsid w:val="17537E7E"/>
    <w:rsid w:val="175B3244"/>
    <w:rsid w:val="17AB974E"/>
    <w:rsid w:val="17D71E57"/>
    <w:rsid w:val="186CFCB2"/>
    <w:rsid w:val="18E692FA"/>
    <w:rsid w:val="19162FF9"/>
    <w:rsid w:val="19541ED0"/>
    <w:rsid w:val="19802ACB"/>
    <w:rsid w:val="1A2ACE6A"/>
    <w:rsid w:val="1A888E65"/>
    <w:rsid w:val="1AC53C86"/>
    <w:rsid w:val="1AF2CC4E"/>
    <w:rsid w:val="1B07F9B1"/>
    <w:rsid w:val="1B50B363"/>
    <w:rsid w:val="1B8D5289"/>
    <w:rsid w:val="1C54B50E"/>
    <w:rsid w:val="1D61D635"/>
    <w:rsid w:val="1DA0C974"/>
    <w:rsid w:val="1E74A291"/>
    <w:rsid w:val="1F3A6377"/>
    <w:rsid w:val="1F4EBF87"/>
    <w:rsid w:val="2093687E"/>
    <w:rsid w:val="21621A7A"/>
    <w:rsid w:val="217A3C24"/>
    <w:rsid w:val="220B264C"/>
    <w:rsid w:val="22202753"/>
    <w:rsid w:val="2227DB9C"/>
    <w:rsid w:val="22494B4D"/>
    <w:rsid w:val="224EA22C"/>
    <w:rsid w:val="22653119"/>
    <w:rsid w:val="229613F9"/>
    <w:rsid w:val="2340C7CE"/>
    <w:rsid w:val="2372B83C"/>
    <w:rsid w:val="23823223"/>
    <w:rsid w:val="23C10571"/>
    <w:rsid w:val="2415615B"/>
    <w:rsid w:val="2425A71E"/>
    <w:rsid w:val="243C1126"/>
    <w:rsid w:val="24D316EB"/>
    <w:rsid w:val="261DAED6"/>
    <w:rsid w:val="2677B608"/>
    <w:rsid w:val="26C1AA7B"/>
    <w:rsid w:val="2702C0C1"/>
    <w:rsid w:val="27516E10"/>
    <w:rsid w:val="277B6E1C"/>
    <w:rsid w:val="27A821AF"/>
    <w:rsid w:val="27F45D91"/>
    <w:rsid w:val="2818897D"/>
    <w:rsid w:val="288F8B1F"/>
    <w:rsid w:val="289BD482"/>
    <w:rsid w:val="290E80FE"/>
    <w:rsid w:val="291B1253"/>
    <w:rsid w:val="29240EE0"/>
    <w:rsid w:val="29A6EDD7"/>
    <w:rsid w:val="2AA5AFE8"/>
    <w:rsid w:val="2ADE273C"/>
    <w:rsid w:val="2BC26C43"/>
    <w:rsid w:val="2BD49EF2"/>
    <w:rsid w:val="2D4AFDFC"/>
    <w:rsid w:val="2DC200C6"/>
    <w:rsid w:val="2E08107A"/>
    <w:rsid w:val="2F2FA73D"/>
    <w:rsid w:val="300E96C4"/>
    <w:rsid w:val="3016622C"/>
    <w:rsid w:val="308A5D90"/>
    <w:rsid w:val="30BEC5BD"/>
    <w:rsid w:val="30D3E3E9"/>
    <w:rsid w:val="317B9A55"/>
    <w:rsid w:val="31AB7D10"/>
    <w:rsid w:val="31BCFED6"/>
    <w:rsid w:val="3272A9E3"/>
    <w:rsid w:val="3450474A"/>
    <w:rsid w:val="34BE8E44"/>
    <w:rsid w:val="35B8D341"/>
    <w:rsid w:val="35C7D342"/>
    <w:rsid w:val="369983E2"/>
    <w:rsid w:val="36F33B88"/>
    <w:rsid w:val="3737D1D1"/>
    <w:rsid w:val="381EE360"/>
    <w:rsid w:val="387D4015"/>
    <w:rsid w:val="38ECFEDF"/>
    <w:rsid w:val="39258054"/>
    <w:rsid w:val="39C2778F"/>
    <w:rsid w:val="39F8DEF5"/>
    <w:rsid w:val="3B32ADAE"/>
    <w:rsid w:val="3B75C839"/>
    <w:rsid w:val="3B81C054"/>
    <w:rsid w:val="3BC566D0"/>
    <w:rsid w:val="3BE4B58A"/>
    <w:rsid w:val="3C5FEE35"/>
    <w:rsid w:val="3CDB8A06"/>
    <w:rsid w:val="3CEB0A08"/>
    <w:rsid w:val="3D7AF740"/>
    <w:rsid w:val="3D85ACCD"/>
    <w:rsid w:val="3DE8874F"/>
    <w:rsid w:val="3DFA033B"/>
    <w:rsid w:val="3E2B3ABB"/>
    <w:rsid w:val="3E583D39"/>
    <w:rsid w:val="3ED79E87"/>
    <w:rsid w:val="3F408C6D"/>
    <w:rsid w:val="3F8A6BDA"/>
    <w:rsid w:val="3FA16D08"/>
    <w:rsid w:val="40761E3B"/>
    <w:rsid w:val="408277F5"/>
    <w:rsid w:val="40C28E44"/>
    <w:rsid w:val="40CEE09D"/>
    <w:rsid w:val="416563AC"/>
    <w:rsid w:val="416972B9"/>
    <w:rsid w:val="4385A1AE"/>
    <w:rsid w:val="44875E5A"/>
    <w:rsid w:val="45483051"/>
    <w:rsid w:val="456396CE"/>
    <w:rsid w:val="45F15787"/>
    <w:rsid w:val="4609BA40"/>
    <w:rsid w:val="46645754"/>
    <w:rsid w:val="4666C683"/>
    <w:rsid w:val="468184CD"/>
    <w:rsid w:val="46935CC4"/>
    <w:rsid w:val="46A20A13"/>
    <w:rsid w:val="47575836"/>
    <w:rsid w:val="47CA35F6"/>
    <w:rsid w:val="48035E93"/>
    <w:rsid w:val="493ACF3D"/>
    <w:rsid w:val="494CB7B7"/>
    <w:rsid w:val="499B5F1F"/>
    <w:rsid w:val="4A3394F6"/>
    <w:rsid w:val="4A420D46"/>
    <w:rsid w:val="4AD93371"/>
    <w:rsid w:val="4B91DFE7"/>
    <w:rsid w:val="4BA3595C"/>
    <w:rsid w:val="4BB42E50"/>
    <w:rsid w:val="4BDBC248"/>
    <w:rsid w:val="4CEE3D2C"/>
    <w:rsid w:val="4D383F5A"/>
    <w:rsid w:val="4E54E706"/>
    <w:rsid w:val="4E6B3E65"/>
    <w:rsid w:val="4F0E1DC3"/>
    <w:rsid w:val="4F253731"/>
    <w:rsid w:val="4F42AEBC"/>
    <w:rsid w:val="4F6737EB"/>
    <w:rsid w:val="4F8CC5D3"/>
    <w:rsid w:val="4FB52960"/>
    <w:rsid w:val="50490324"/>
    <w:rsid w:val="509CF14B"/>
    <w:rsid w:val="51215AAD"/>
    <w:rsid w:val="51DE309F"/>
    <w:rsid w:val="527EB629"/>
    <w:rsid w:val="5349344B"/>
    <w:rsid w:val="535F9926"/>
    <w:rsid w:val="53CBFCFE"/>
    <w:rsid w:val="54531835"/>
    <w:rsid w:val="54A31C6F"/>
    <w:rsid w:val="54DB0190"/>
    <w:rsid w:val="54E9E1D2"/>
    <w:rsid w:val="55B3B6A8"/>
    <w:rsid w:val="55C01A14"/>
    <w:rsid w:val="55EFEB30"/>
    <w:rsid w:val="5652274E"/>
    <w:rsid w:val="56728E93"/>
    <w:rsid w:val="56ADC6FC"/>
    <w:rsid w:val="56D76F97"/>
    <w:rsid w:val="5826B5EC"/>
    <w:rsid w:val="5940C304"/>
    <w:rsid w:val="59ACF5F9"/>
    <w:rsid w:val="5A35324B"/>
    <w:rsid w:val="5A432AE9"/>
    <w:rsid w:val="5C2EC2E0"/>
    <w:rsid w:val="5CDDCFC1"/>
    <w:rsid w:val="5CDF6124"/>
    <w:rsid w:val="5CE4F745"/>
    <w:rsid w:val="5D28F894"/>
    <w:rsid w:val="5D86000F"/>
    <w:rsid w:val="5DB65C83"/>
    <w:rsid w:val="5DD62A82"/>
    <w:rsid w:val="5DFFF543"/>
    <w:rsid w:val="5E30F660"/>
    <w:rsid w:val="5E86CD7B"/>
    <w:rsid w:val="5FDD638F"/>
    <w:rsid w:val="626F1610"/>
    <w:rsid w:val="630FAB99"/>
    <w:rsid w:val="63112905"/>
    <w:rsid w:val="63EFE6E8"/>
    <w:rsid w:val="64EA14DD"/>
    <w:rsid w:val="658A23B2"/>
    <w:rsid w:val="65D5903B"/>
    <w:rsid w:val="6657B49A"/>
    <w:rsid w:val="676E7A18"/>
    <w:rsid w:val="679CEC4E"/>
    <w:rsid w:val="67E3AF1C"/>
    <w:rsid w:val="68858DBB"/>
    <w:rsid w:val="68B87628"/>
    <w:rsid w:val="68CF8F92"/>
    <w:rsid w:val="692A8BD1"/>
    <w:rsid w:val="69BCBBB7"/>
    <w:rsid w:val="6A164150"/>
    <w:rsid w:val="6A7ECA80"/>
    <w:rsid w:val="6AB269F2"/>
    <w:rsid w:val="6ABEA823"/>
    <w:rsid w:val="6B1B2E63"/>
    <w:rsid w:val="6B47E33E"/>
    <w:rsid w:val="6BE252B8"/>
    <w:rsid w:val="6CA8B287"/>
    <w:rsid w:val="6D299955"/>
    <w:rsid w:val="6E0C1D93"/>
    <w:rsid w:val="6E78F340"/>
    <w:rsid w:val="6F84AC25"/>
    <w:rsid w:val="6FFDD0C9"/>
    <w:rsid w:val="708469C0"/>
    <w:rsid w:val="71550D48"/>
    <w:rsid w:val="717AE3A7"/>
    <w:rsid w:val="7187F099"/>
    <w:rsid w:val="71B53080"/>
    <w:rsid w:val="71F58359"/>
    <w:rsid w:val="7214088B"/>
    <w:rsid w:val="7266DC17"/>
    <w:rsid w:val="7300F7B8"/>
    <w:rsid w:val="731959B4"/>
    <w:rsid w:val="7375052A"/>
    <w:rsid w:val="74786CB4"/>
    <w:rsid w:val="74CD558D"/>
    <w:rsid w:val="74D0DD45"/>
    <w:rsid w:val="74E1E646"/>
    <w:rsid w:val="753F66A4"/>
    <w:rsid w:val="75536E25"/>
    <w:rsid w:val="757E6AE6"/>
    <w:rsid w:val="75A9A397"/>
    <w:rsid w:val="75AA78B7"/>
    <w:rsid w:val="75B6DF9D"/>
    <w:rsid w:val="75D54F2A"/>
    <w:rsid w:val="761C7B80"/>
    <w:rsid w:val="764C18A8"/>
    <w:rsid w:val="774E046B"/>
    <w:rsid w:val="77670B02"/>
    <w:rsid w:val="777F650A"/>
    <w:rsid w:val="77CEF879"/>
    <w:rsid w:val="782B055B"/>
    <w:rsid w:val="78DD66CE"/>
    <w:rsid w:val="7943BC81"/>
    <w:rsid w:val="79D6165F"/>
    <w:rsid w:val="7A7A2E39"/>
    <w:rsid w:val="7A8FB8B3"/>
    <w:rsid w:val="7AC9018D"/>
    <w:rsid w:val="7AF0D100"/>
    <w:rsid w:val="7B46A1C0"/>
    <w:rsid w:val="7B5C120A"/>
    <w:rsid w:val="7B8F9D8C"/>
    <w:rsid w:val="7BF67BCA"/>
    <w:rsid w:val="7DEB3FB2"/>
    <w:rsid w:val="7E89C684"/>
    <w:rsid w:val="7E89FC2C"/>
    <w:rsid w:val="7EF43FED"/>
    <w:rsid w:val="7F502897"/>
    <w:rsid w:val="7F89BABA"/>
    <w:rsid w:val="7F9830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a2099596f94c6e" /><Relationship Type="http://schemas.openxmlformats.org/officeDocument/2006/relationships/hyperlink" Target="mailto:volejnikova@skolakurivody.cz" TargetMode="External" Id="R966be8afb31f4b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2020-03-16T10:06:49.2796767Z</dcterms:created>
  <dcterms:modified xsi:type="dcterms:W3CDTF">2020-04-06T13:34:16.0749764Z</dcterms:modified>
  <dc:creator>Petra Volejníková</dc:creator>
  <lastModifiedBy>Petra Volejníková</lastModifiedBy>
</coreProperties>
</file>