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D316EB" w:rsidP="243C1126" w:rsidRDefault="24D316EB" w14:paraId="288583DC" w14:textId="3A9D9D8B">
      <w:pPr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</w:pPr>
      <w:r w:rsidRPr="21AA45E2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 xml:space="preserve">Týden </w:t>
      </w:r>
      <w:r w:rsidRPr="21AA45E2" w:rsidR="6F69E394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1</w:t>
      </w:r>
      <w:r w:rsidRPr="21AA45E2" w:rsidR="19859DC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4</w:t>
      </w:r>
      <w:r w:rsidRPr="21AA45E2" w:rsidR="6E0C1D93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.4.</w:t>
      </w:r>
      <w:r w:rsidRPr="21AA45E2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 xml:space="preserve"> - </w:t>
      </w:r>
      <w:r w:rsidRPr="21AA45E2" w:rsidR="18E692FA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1</w:t>
      </w:r>
      <w:r w:rsidRPr="21AA45E2" w:rsidR="170903C6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7</w:t>
      </w:r>
      <w:r w:rsidRPr="21AA45E2" w:rsidR="24D316EB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.4.202</w:t>
      </w:r>
      <w:r w:rsidRPr="21AA45E2" w:rsidR="1D8EF886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cs-CZ"/>
        </w:rPr>
        <w:t>0</w:t>
      </w:r>
    </w:p>
    <w:p w:rsidR="243C1126" w:rsidP="243C1126" w:rsidRDefault="243C1126" w14:paraId="4BF2048C" w14:textId="190D5965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3FA16D08" w:rsidP="243C1126" w:rsidRDefault="3FA16D08" w14:paraId="0F05E735" w14:textId="4BA14FA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Domácí práce si děti </w:t>
      </w:r>
      <w:r w:rsidRPr="243C1126" w:rsidR="468184C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vypracovávají </w:t>
      </w: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samy s dohledem rodičů.</w:t>
      </w:r>
    </w:p>
    <w:p w:rsidR="3FA16D08" w:rsidP="243C1126" w:rsidRDefault="3FA16D08" w14:paraId="27A4762C" w14:textId="08EE2D8D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Novou látku bud</w:t>
      </w:r>
      <w:r w:rsidRPr="243C1126" w:rsidR="7266DC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u</w:t>
      </w:r>
      <w:r w:rsidRPr="243C1126" w:rsidR="3FA16D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vysvětlovat při on-line setkání! </w:t>
      </w:r>
      <w:r w:rsidRPr="243C1126" w:rsidR="2677B60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Důrazně doporučuji se připojit.</w:t>
      </w:r>
      <w:r w:rsidRPr="243C1126" w:rsidR="7DEB3FB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Přihlašovací jméno a heslo </w:t>
      </w:r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obdržíte na mailu: </w:t>
      </w:r>
      <w:hyperlink r:id="R966be8afb31f4b0b">
        <w:r w:rsidRPr="243C1126" w:rsidR="731959B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cs-CZ"/>
          </w:rPr>
          <w:t>volejnikova@skolakurivody.cz</w:t>
        </w:r>
      </w:hyperlink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nebo na </w:t>
      </w:r>
      <w:proofErr w:type="spellStart"/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tel.čísle</w:t>
      </w:r>
      <w:proofErr w:type="spellEnd"/>
      <w:r w:rsidRPr="243C1126" w:rsidR="731959B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777 719 477</w:t>
      </w:r>
    </w:p>
    <w:p w:rsidR="4F8CC5D3" w:rsidP="243C1126" w:rsidRDefault="4F8CC5D3" w14:paraId="24E25DA7" w14:textId="3CC6970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K vyzvednutí ve </w:t>
      </w:r>
      <w:r w:rsidRPr="243C1126" w:rsidR="679CEC4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vestibulu </w:t>
      </w: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škol</w:t>
      </w:r>
      <w:r w:rsidRPr="243C1126" w:rsidR="35C7D34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y</w:t>
      </w:r>
      <w:r w:rsidRPr="243C1126" w:rsidR="4F8CC5D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je 4.díl cvičebnice z matematiky (dítěti pak zůstane) a také </w:t>
      </w:r>
      <w:r w:rsidRPr="243C1126" w:rsidR="1DA0C9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kniha Moje první čítanka (ta se vrací, v případě ztráty bude</w:t>
      </w:r>
      <w:r w:rsidRPr="243C1126" w:rsidR="103E597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škola </w:t>
      </w:r>
      <w:r w:rsidRPr="243C1126" w:rsidR="1DA0C97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požadovat náhradu 120Kč</w:t>
      </w:r>
      <w:r w:rsidRPr="243C1126" w:rsidR="2227DB9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). Při vyzvednutí knih se prosím zapište do seznamu. Děkuji!!</w:t>
      </w:r>
    </w:p>
    <w:p w:rsidR="6ABEA823" w:rsidP="243C1126" w:rsidRDefault="6ABEA823" w14:paraId="2B0C6194" w14:textId="7076832E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43C1126" w:rsidR="6ABEA82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Vestibul školy je otevřen</w:t>
      </w:r>
      <w:r w:rsidRPr="243C1126" w:rsidR="39F8DEF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 denně 8-12hod.</w:t>
      </w:r>
    </w:p>
    <w:p w:rsidR="527EB629" w:rsidP="527EB629" w:rsidRDefault="527EB629" w14:paraId="6587B66B" w14:textId="368B36E6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</w:p>
    <w:p w:rsidR="0482D053" w:rsidP="21AA45E2" w:rsidRDefault="0482D053" w14:paraId="7EC8DAA3" w14:textId="582D02C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1AA45E2" w:rsidR="0482D0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ČESK</w:t>
      </w:r>
      <w:r w:rsidRPr="21AA45E2" w:rsidR="288F8B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Ý JAZYK</w:t>
      </w:r>
      <w:r w:rsidRPr="21AA45E2" w:rsidR="26708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</w:t>
      </w:r>
      <w:r w:rsidRPr="21AA45E2" w:rsidR="26708C4C">
        <w:rPr>
          <w:rFonts w:ascii="Calibri" w:hAnsi="Calibri" w:eastAsia="Calibri" w:cs="Calibri"/>
          <w:noProof w:val="0"/>
          <w:sz w:val="22"/>
          <w:szCs w:val="22"/>
          <w:lang w:val="cs-CZ"/>
        </w:rPr>
        <w:t>(čtení, přepis, diktát - vše slabikář)</w:t>
      </w:r>
    </w:p>
    <w:p w:rsidR="288F8B1F" w:rsidP="302516FA" w:rsidRDefault="288F8B1F" w14:paraId="26919310" w14:textId="111DAA1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cs-CZ"/>
        </w:rPr>
      </w:pPr>
      <w:r w:rsidRPr="302516FA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Slabikář</w:t>
      </w:r>
      <w:r w:rsidRPr="302516FA" w:rsidR="2415615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str. </w:t>
      </w:r>
      <w:r w:rsidRPr="302516FA" w:rsidR="0084F2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10</w:t>
      </w:r>
      <w:r w:rsidRPr="302516FA" w:rsidR="0B3291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6</w:t>
      </w:r>
      <w:r w:rsidRPr="302516FA" w:rsidR="7AF0D10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– 1</w:t>
      </w:r>
      <w:r w:rsidRPr="302516FA" w:rsidR="58B19A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</w:t>
      </w:r>
      <w:r w:rsidRPr="302516FA" w:rsidR="4C49609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2</w:t>
      </w:r>
    </w:p>
    <w:p w:rsidR="288F8B1F" w:rsidP="21AA45E2" w:rsidRDefault="288F8B1F" w14:paraId="1F335B6B" w14:textId="6ED862BA">
      <w:pPr>
        <w:pStyle w:val="ListParagraph"/>
        <w:numPr>
          <w:ilvl w:val="0"/>
          <w:numId w:val="7"/>
        </w:numPr>
        <w:rPr>
          <w:b w:val="1"/>
          <w:bCs w:val="1"/>
          <w:noProof w:val="0"/>
          <w:sz w:val="22"/>
          <w:szCs w:val="22"/>
          <w:lang w:val="cs-CZ"/>
        </w:rPr>
      </w:pPr>
      <w:r w:rsidRPr="21AA45E2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Písanka</w:t>
      </w:r>
      <w:r w:rsidRPr="21AA45E2" w:rsidR="288F8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21AA45E2" w:rsidR="60C9056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do str.</w:t>
      </w:r>
      <w:proofErr w:type="gramStart"/>
      <w:r w:rsidRPr="21AA45E2" w:rsidR="60C9056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18 ,</w:t>
      </w:r>
      <w:proofErr w:type="gramEnd"/>
      <w:r w:rsidRPr="21AA45E2" w:rsidR="60C9056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str. 23</w:t>
      </w:r>
      <w:r w:rsidRPr="21AA45E2" w:rsidR="47DEC05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, str. 19 + 20</w:t>
      </w:r>
      <w:r w:rsidRPr="21AA45E2" w:rsidR="470620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, str. 21 + 22</w:t>
      </w:r>
    </w:p>
    <w:p w:rsidR="243C1126" w:rsidP="243C1126" w:rsidRDefault="243C1126" w14:paraId="643DB0CE" w14:textId="4596F384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3ED79E87" w:rsidP="302516FA" w:rsidRDefault="3ED79E87" w14:paraId="21BC9ED5" w14:textId="179F1E1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302516FA" w:rsidR="34779C1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PŘEPIS: str. 108 - Vrátka, Šel Janeček na </w:t>
      </w:r>
      <w:proofErr w:type="gramStart"/>
      <w:r w:rsidRPr="302516FA" w:rsidR="34779C1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kopeček  (</w:t>
      </w:r>
      <w:proofErr w:type="gramEnd"/>
      <w:r w:rsidRPr="302516FA" w:rsidR="34779C1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ne v jednom dni)</w:t>
      </w:r>
    </w:p>
    <w:p w:rsidR="34779C15" w:rsidP="302516FA" w:rsidRDefault="34779C15" w14:paraId="133B4153" w14:textId="4837ABD2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302516FA" w:rsidR="34779C1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DIKTÁT: str.64 - poslední sloupeček vpravo dole (začíná </w:t>
      </w:r>
      <w:r w:rsidRPr="302516FA" w:rsidR="073B55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“zdravý”, končí “chudobka”)</w:t>
      </w:r>
    </w:p>
    <w:p w:rsidR="23823223" w:rsidP="243C1126" w:rsidRDefault="23823223" w14:paraId="1F3BB750" w14:textId="39A0776D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243C1126" w:rsidR="238232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Zaveďte dětem sešit na diktáty a přepisy. Můžou být i jednotlivé linkované listy, ale prosím dávat do </w:t>
      </w:r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desek, ať je vše </w:t>
      </w:r>
      <w:proofErr w:type="gramStart"/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pohromadě - podklad</w:t>
      </w:r>
      <w:proofErr w:type="gramEnd"/>
      <w:r w:rsidRPr="243C1126" w:rsidR="19162FF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pro hodnocení. Že dítě bude chybovat, nevadí</w:t>
      </w:r>
      <w:r w:rsidRPr="243C1126" w:rsidR="5A432AE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. Práce s chybou je důležitá! :-)</w:t>
      </w:r>
    </w:p>
    <w:p w:rsidR="527EB629" w:rsidP="527EB629" w:rsidRDefault="527EB629" w14:paraId="30B2271E" w14:textId="1E0623BD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24EA22C" w:rsidP="21AA45E2" w:rsidRDefault="224EA22C" w14:paraId="1D803812" w14:textId="71180798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21AA45E2" w:rsidR="3ED79E8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cs-CZ"/>
        </w:rPr>
        <w:t>MATEMATIKA</w:t>
      </w:r>
    </w:p>
    <w:p w:rsidR="2C694132" w:rsidP="21AA45E2" w:rsidRDefault="2C694132" w14:paraId="61E8D669" w14:textId="74027200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21AA45E2" w:rsidR="2C6941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Geometrie: </w:t>
      </w:r>
      <w:hyperlink r:id="R99e72081ec004f22">
        <w:r w:rsidRPr="21AA45E2" w:rsidR="2C694132">
          <w:rPr>
            <w:rStyle w:val="Hyperlink"/>
            <w:noProof w:val="0"/>
            <w:lang w:val="cs-CZ"/>
          </w:rPr>
          <w:t>https://view.officeapps.live.com/op/view.aspx?src=http://dumy.cz/nahled/145416</w:t>
        </w:r>
      </w:hyperlink>
    </w:p>
    <w:p w:rsidR="290E80FE" w:rsidP="21AA45E2" w:rsidRDefault="290E80FE" w14:paraId="2E187052" w14:textId="0FE7E8B3">
      <w:pPr>
        <w:pStyle w:val="ListParagraph"/>
        <w:numPr>
          <w:ilvl w:val="0"/>
          <w:numId w:val="8"/>
        </w:numPr>
        <w:rPr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21AA45E2" w:rsidR="290E80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Cvičebnice str.</w:t>
      </w:r>
      <w:r w:rsidRPr="21AA45E2" w:rsidR="1C0EEBA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24,25 </w:t>
      </w:r>
      <w:r w:rsidRPr="21AA45E2" w:rsidR="290E80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– </w:t>
      </w:r>
      <w:r w:rsidRPr="21AA45E2" w:rsidR="59A4DD6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litr</w:t>
      </w:r>
    </w:p>
    <w:p w:rsidR="54DB0190" w:rsidP="21AA45E2" w:rsidRDefault="54DB0190" w14:paraId="7BD68FDA" w14:textId="122B8D47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21AA45E2" w:rsidR="54DB01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Připravte prosím dětem k ruce </w:t>
      </w:r>
      <w:r w:rsidRPr="21AA45E2" w:rsidR="3BA292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>láhev o objemu 1l</w:t>
      </w:r>
      <w:r w:rsidRPr="21AA45E2" w:rsidR="54DB01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r w:rsidRPr="21AA45E2" w:rsidR="002146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( a pak nějaké menší nádobky nebo i větší</w:t>
      </w:r>
      <w:r w:rsidRPr="21AA45E2" w:rsidR="7E89FC2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). </w:t>
      </w:r>
    </w:p>
    <w:p w:rsidR="243C1126" w:rsidP="243C1126" w:rsidRDefault="243C1126" w14:paraId="23866DCD" w14:textId="390D80AB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5D2260D5" w14:textId="0C3D872E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298C1B1B" w14:textId="7CAD1C8E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243C1126" w:rsidP="243C1126" w:rsidRDefault="243C1126" w14:paraId="2A4C4198" w14:textId="06E8E5E8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0D4DD461" w:rsidP="0D4DD461" w:rsidRDefault="0D4DD461" w14:paraId="6656DDE0" w14:textId="1E336723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w:rsidR="0D4DD461" w:rsidP="527EB629" w:rsidRDefault="0D4DD461" w14:paraId="26BE29B8" w14:textId="4353BA2F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242B98"/>
  <w15:docId w15:val="{693c0fb2-ed89-4bec-88dc-2b1eb6e60b8a}"/>
  <w:rsids>
    <w:rsidRoot w:val="10242B98"/>
    <w:rsid w:val="0021467F"/>
    <w:rsid w:val="0077AE1E"/>
    <w:rsid w:val="0084F216"/>
    <w:rsid w:val="00C4E8F5"/>
    <w:rsid w:val="016549F3"/>
    <w:rsid w:val="0185989E"/>
    <w:rsid w:val="01872D41"/>
    <w:rsid w:val="027C87CC"/>
    <w:rsid w:val="027F6D15"/>
    <w:rsid w:val="02B10FAC"/>
    <w:rsid w:val="044F7572"/>
    <w:rsid w:val="04702421"/>
    <w:rsid w:val="0482D053"/>
    <w:rsid w:val="04F64958"/>
    <w:rsid w:val="050DA59E"/>
    <w:rsid w:val="05311559"/>
    <w:rsid w:val="0598C81B"/>
    <w:rsid w:val="06064D47"/>
    <w:rsid w:val="0624804F"/>
    <w:rsid w:val="073B558B"/>
    <w:rsid w:val="07C787C6"/>
    <w:rsid w:val="07F848A6"/>
    <w:rsid w:val="08B54BAC"/>
    <w:rsid w:val="09F6BDE1"/>
    <w:rsid w:val="0A3717EA"/>
    <w:rsid w:val="0AD923B9"/>
    <w:rsid w:val="0AEE756D"/>
    <w:rsid w:val="0B329100"/>
    <w:rsid w:val="0B5D0BC2"/>
    <w:rsid w:val="0C7FC475"/>
    <w:rsid w:val="0CD495E5"/>
    <w:rsid w:val="0D2BFA48"/>
    <w:rsid w:val="0D32B7D2"/>
    <w:rsid w:val="0D4DD461"/>
    <w:rsid w:val="0E8D07A9"/>
    <w:rsid w:val="0EC8CD43"/>
    <w:rsid w:val="0F00C6F0"/>
    <w:rsid w:val="0F6C1430"/>
    <w:rsid w:val="0F75694F"/>
    <w:rsid w:val="0FC9A8B9"/>
    <w:rsid w:val="0FD8042C"/>
    <w:rsid w:val="100FF54D"/>
    <w:rsid w:val="10242B98"/>
    <w:rsid w:val="10316E6C"/>
    <w:rsid w:val="103E5973"/>
    <w:rsid w:val="10623BD6"/>
    <w:rsid w:val="10895F24"/>
    <w:rsid w:val="11094D25"/>
    <w:rsid w:val="11E0D00E"/>
    <w:rsid w:val="12D3BDAA"/>
    <w:rsid w:val="149E3C40"/>
    <w:rsid w:val="14ACAA35"/>
    <w:rsid w:val="15198995"/>
    <w:rsid w:val="15740BE5"/>
    <w:rsid w:val="15CC35CB"/>
    <w:rsid w:val="168A3907"/>
    <w:rsid w:val="170903C6"/>
    <w:rsid w:val="17301048"/>
    <w:rsid w:val="17537E7E"/>
    <w:rsid w:val="175B3244"/>
    <w:rsid w:val="17AB974E"/>
    <w:rsid w:val="17D71E57"/>
    <w:rsid w:val="18E692FA"/>
    <w:rsid w:val="18E72EB7"/>
    <w:rsid w:val="19162FF9"/>
    <w:rsid w:val="19541ED0"/>
    <w:rsid w:val="19802ACB"/>
    <w:rsid w:val="19859DCB"/>
    <w:rsid w:val="1A2ACE6A"/>
    <w:rsid w:val="1A888E65"/>
    <w:rsid w:val="1AF2CC4E"/>
    <w:rsid w:val="1B07F9B1"/>
    <w:rsid w:val="1B50B363"/>
    <w:rsid w:val="1B8D5289"/>
    <w:rsid w:val="1C0EEBA5"/>
    <w:rsid w:val="1C54B50E"/>
    <w:rsid w:val="1D61D635"/>
    <w:rsid w:val="1D8EF886"/>
    <w:rsid w:val="1DA0C974"/>
    <w:rsid w:val="1F3A6377"/>
    <w:rsid w:val="1FD99F83"/>
    <w:rsid w:val="2093687E"/>
    <w:rsid w:val="21621A7A"/>
    <w:rsid w:val="216E7F78"/>
    <w:rsid w:val="21AA45E2"/>
    <w:rsid w:val="220B264C"/>
    <w:rsid w:val="2227DB9C"/>
    <w:rsid w:val="22494B4D"/>
    <w:rsid w:val="224EA22C"/>
    <w:rsid w:val="22653119"/>
    <w:rsid w:val="229613F9"/>
    <w:rsid w:val="2340C7CE"/>
    <w:rsid w:val="2372B83C"/>
    <w:rsid w:val="23823223"/>
    <w:rsid w:val="23C10571"/>
    <w:rsid w:val="2415615B"/>
    <w:rsid w:val="2425A71E"/>
    <w:rsid w:val="2438DF15"/>
    <w:rsid w:val="243C1126"/>
    <w:rsid w:val="24D316EB"/>
    <w:rsid w:val="261DAED6"/>
    <w:rsid w:val="26708C4C"/>
    <w:rsid w:val="2677B608"/>
    <w:rsid w:val="26C1AA7B"/>
    <w:rsid w:val="2702C0C1"/>
    <w:rsid w:val="27516E10"/>
    <w:rsid w:val="277B6E1C"/>
    <w:rsid w:val="27F45D91"/>
    <w:rsid w:val="2818897D"/>
    <w:rsid w:val="288F8B1F"/>
    <w:rsid w:val="289BD482"/>
    <w:rsid w:val="290E80FE"/>
    <w:rsid w:val="291B1253"/>
    <w:rsid w:val="29240EE0"/>
    <w:rsid w:val="29A6EDD7"/>
    <w:rsid w:val="2AA5AFE8"/>
    <w:rsid w:val="2ADE273C"/>
    <w:rsid w:val="2BC26C43"/>
    <w:rsid w:val="2BD49EF2"/>
    <w:rsid w:val="2C694132"/>
    <w:rsid w:val="2D4AFDFC"/>
    <w:rsid w:val="2DC200C6"/>
    <w:rsid w:val="2E08107A"/>
    <w:rsid w:val="300E96C4"/>
    <w:rsid w:val="3016622C"/>
    <w:rsid w:val="302516FA"/>
    <w:rsid w:val="308A5D90"/>
    <w:rsid w:val="30BEC5BD"/>
    <w:rsid w:val="30D3E3E9"/>
    <w:rsid w:val="31470166"/>
    <w:rsid w:val="31AB7D10"/>
    <w:rsid w:val="31BCFED6"/>
    <w:rsid w:val="3272A9E3"/>
    <w:rsid w:val="3450474A"/>
    <w:rsid w:val="34779C15"/>
    <w:rsid w:val="35B8D341"/>
    <w:rsid w:val="35C7D342"/>
    <w:rsid w:val="369983E2"/>
    <w:rsid w:val="36F33B88"/>
    <w:rsid w:val="3720738F"/>
    <w:rsid w:val="37366794"/>
    <w:rsid w:val="3737D1D1"/>
    <w:rsid w:val="381EE360"/>
    <w:rsid w:val="387D4015"/>
    <w:rsid w:val="38ECFEDF"/>
    <w:rsid w:val="39258054"/>
    <w:rsid w:val="39C2778F"/>
    <w:rsid w:val="39F8DEF5"/>
    <w:rsid w:val="3B32ADAE"/>
    <w:rsid w:val="3B75C839"/>
    <w:rsid w:val="3B81C054"/>
    <w:rsid w:val="3BA292ED"/>
    <w:rsid w:val="3BC566D0"/>
    <w:rsid w:val="3BE4B58A"/>
    <w:rsid w:val="3C5FEE35"/>
    <w:rsid w:val="3C75B7AA"/>
    <w:rsid w:val="3CDB8A06"/>
    <w:rsid w:val="3CEB0A08"/>
    <w:rsid w:val="3D7AF740"/>
    <w:rsid w:val="3D85ACCD"/>
    <w:rsid w:val="3DFA033B"/>
    <w:rsid w:val="3E2B3ABB"/>
    <w:rsid w:val="3E583D39"/>
    <w:rsid w:val="3ED79E87"/>
    <w:rsid w:val="3F408C6D"/>
    <w:rsid w:val="3F8A6BDA"/>
    <w:rsid w:val="3FA16D08"/>
    <w:rsid w:val="40761E3B"/>
    <w:rsid w:val="40C28E44"/>
    <w:rsid w:val="40CEE09D"/>
    <w:rsid w:val="416563AC"/>
    <w:rsid w:val="416972B9"/>
    <w:rsid w:val="4385A1AE"/>
    <w:rsid w:val="45483051"/>
    <w:rsid w:val="456396CE"/>
    <w:rsid w:val="4609BA40"/>
    <w:rsid w:val="46645754"/>
    <w:rsid w:val="4666C683"/>
    <w:rsid w:val="468184CD"/>
    <w:rsid w:val="46A20A13"/>
    <w:rsid w:val="47062031"/>
    <w:rsid w:val="47575836"/>
    <w:rsid w:val="4789B3E7"/>
    <w:rsid w:val="47CA35F6"/>
    <w:rsid w:val="47DEC052"/>
    <w:rsid w:val="493ACF3D"/>
    <w:rsid w:val="494CB7B7"/>
    <w:rsid w:val="499B5F1F"/>
    <w:rsid w:val="4A3394F6"/>
    <w:rsid w:val="4A420D46"/>
    <w:rsid w:val="4AD93371"/>
    <w:rsid w:val="4B219089"/>
    <w:rsid w:val="4BA3595C"/>
    <w:rsid w:val="4BB42E50"/>
    <w:rsid w:val="4C49609B"/>
    <w:rsid w:val="4CEE3D2C"/>
    <w:rsid w:val="4D383F5A"/>
    <w:rsid w:val="4E54E706"/>
    <w:rsid w:val="4E6B3E65"/>
    <w:rsid w:val="4F0E1DC3"/>
    <w:rsid w:val="4F253731"/>
    <w:rsid w:val="4F42AEBC"/>
    <w:rsid w:val="4F8CC5D3"/>
    <w:rsid w:val="4FB52960"/>
    <w:rsid w:val="51DE309F"/>
    <w:rsid w:val="51E1E8D1"/>
    <w:rsid w:val="527EB629"/>
    <w:rsid w:val="5349344B"/>
    <w:rsid w:val="535F9926"/>
    <w:rsid w:val="53CBFCFE"/>
    <w:rsid w:val="54531835"/>
    <w:rsid w:val="54823A4B"/>
    <w:rsid w:val="54A31C6F"/>
    <w:rsid w:val="54DB0190"/>
    <w:rsid w:val="54E9E1D2"/>
    <w:rsid w:val="55B3B6A8"/>
    <w:rsid w:val="55C01A14"/>
    <w:rsid w:val="55EFEB30"/>
    <w:rsid w:val="5652274E"/>
    <w:rsid w:val="56728E93"/>
    <w:rsid w:val="56ADC6FC"/>
    <w:rsid w:val="56D76F97"/>
    <w:rsid w:val="57CE149D"/>
    <w:rsid w:val="57F155CB"/>
    <w:rsid w:val="58B19A0F"/>
    <w:rsid w:val="5940C304"/>
    <w:rsid w:val="59A4DD68"/>
    <w:rsid w:val="59ACF5F9"/>
    <w:rsid w:val="5A35324B"/>
    <w:rsid w:val="5A432AE9"/>
    <w:rsid w:val="5BC3EE03"/>
    <w:rsid w:val="5C2EC2E0"/>
    <w:rsid w:val="5CDDCFC1"/>
    <w:rsid w:val="5CDF6124"/>
    <w:rsid w:val="5CE4F745"/>
    <w:rsid w:val="5D28F894"/>
    <w:rsid w:val="5D86000F"/>
    <w:rsid w:val="5DB65C83"/>
    <w:rsid w:val="5DD62A82"/>
    <w:rsid w:val="5DFFF543"/>
    <w:rsid w:val="5E30F660"/>
    <w:rsid w:val="5FDD638F"/>
    <w:rsid w:val="60C90563"/>
    <w:rsid w:val="60F07AB1"/>
    <w:rsid w:val="626F1610"/>
    <w:rsid w:val="630FAB99"/>
    <w:rsid w:val="63112905"/>
    <w:rsid w:val="63C3989B"/>
    <w:rsid w:val="63EFE6E8"/>
    <w:rsid w:val="64E002F2"/>
    <w:rsid w:val="64EA14DD"/>
    <w:rsid w:val="658A23B2"/>
    <w:rsid w:val="65D5903B"/>
    <w:rsid w:val="6657B49A"/>
    <w:rsid w:val="679CEC4E"/>
    <w:rsid w:val="67E3AF1C"/>
    <w:rsid w:val="68858DBB"/>
    <w:rsid w:val="68B87628"/>
    <w:rsid w:val="68CF8F92"/>
    <w:rsid w:val="69BCBBB7"/>
    <w:rsid w:val="69C8281C"/>
    <w:rsid w:val="6A164150"/>
    <w:rsid w:val="6A7ECA80"/>
    <w:rsid w:val="6ABEA823"/>
    <w:rsid w:val="6B1B2E63"/>
    <w:rsid w:val="6B47E33E"/>
    <w:rsid w:val="6BE252B8"/>
    <w:rsid w:val="6C413669"/>
    <w:rsid w:val="6CA8B287"/>
    <w:rsid w:val="6D299955"/>
    <w:rsid w:val="6E0C1D93"/>
    <w:rsid w:val="6F69E394"/>
    <w:rsid w:val="6FFDD0C9"/>
    <w:rsid w:val="708469C0"/>
    <w:rsid w:val="71550D48"/>
    <w:rsid w:val="717AE3A7"/>
    <w:rsid w:val="7187F099"/>
    <w:rsid w:val="71B53080"/>
    <w:rsid w:val="71E7A69E"/>
    <w:rsid w:val="71F58359"/>
    <w:rsid w:val="7214088B"/>
    <w:rsid w:val="7266DC17"/>
    <w:rsid w:val="7300F7B8"/>
    <w:rsid w:val="731959B4"/>
    <w:rsid w:val="7375052A"/>
    <w:rsid w:val="74786CB4"/>
    <w:rsid w:val="74CD558D"/>
    <w:rsid w:val="74D0DD45"/>
    <w:rsid w:val="74E1E646"/>
    <w:rsid w:val="753F66A4"/>
    <w:rsid w:val="75A9A397"/>
    <w:rsid w:val="75AA78B7"/>
    <w:rsid w:val="75B6DF9D"/>
    <w:rsid w:val="75D54F2A"/>
    <w:rsid w:val="761C7B80"/>
    <w:rsid w:val="774E046B"/>
    <w:rsid w:val="77670B02"/>
    <w:rsid w:val="777F650A"/>
    <w:rsid w:val="77CEF879"/>
    <w:rsid w:val="782B055B"/>
    <w:rsid w:val="7943BC81"/>
    <w:rsid w:val="7967C580"/>
    <w:rsid w:val="79D6165F"/>
    <w:rsid w:val="7A7A2E39"/>
    <w:rsid w:val="7A8FB8B3"/>
    <w:rsid w:val="7AC9018D"/>
    <w:rsid w:val="7AF0D100"/>
    <w:rsid w:val="7B46A1C0"/>
    <w:rsid w:val="7B8F9D8C"/>
    <w:rsid w:val="7BF67BCA"/>
    <w:rsid w:val="7DEB3FB2"/>
    <w:rsid w:val="7E89C684"/>
    <w:rsid w:val="7E89FC2C"/>
    <w:rsid w:val="7EBE0A4A"/>
    <w:rsid w:val="7EF43FED"/>
    <w:rsid w:val="7F502897"/>
    <w:rsid w:val="7F89BABA"/>
    <w:rsid w:val="7F9830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a2099596f94c6e" /><Relationship Type="http://schemas.openxmlformats.org/officeDocument/2006/relationships/hyperlink" Target="mailto:volejnikova@skolakurivody.cz" TargetMode="External" Id="R966be8afb31f4b0b" /><Relationship Type="http://schemas.openxmlformats.org/officeDocument/2006/relationships/hyperlink" Target="https://view.officeapps.live.com/op/view.aspx?src=http://dumy.cz/nahled/145416" TargetMode="External" Id="R99e72081ec004f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2020-03-16T10:06:49.2796767Z</dcterms:created>
  <dcterms:modified xsi:type="dcterms:W3CDTF">2020-04-06T13:59:14.4414998Z</dcterms:modified>
  <dc:creator>Petra Volejníková</dc:creator>
  <lastModifiedBy>Petra Volejníková</lastModifiedBy>
</coreProperties>
</file>