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583DC" w14:textId="4C1E3C52" w:rsidR="24D316EB" w:rsidRDefault="24D316EB" w:rsidP="416563AC">
      <w:pPr>
        <w:rPr>
          <w:rFonts w:ascii="Calibri" w:eastAsia="Calibri" w:hAnsi="Calibri" w:cs="Calibri"/>
          <w:b/>
          <w:bCs/>
          <w:sz w:val="28"/>
          <w:szCs w:val="28"/>
        </w:rPr>
      </w:pPr>
      <w:bookmarkStart w:id="0" w:name="_GoBack"/>
      <w:bookmarkEnd w:id="0"/>
      <w:r w:rsidRPr="416563AC">
        <w:rPr>
          <w:rFonts w:ascii="Calibri" w:eastAsia="Calibri" w:hAnsi="Calibri" w:cs="Calibri"/>
          <w:b/>
          <w:bCs/>
          <w:sz w:val="28"/>
          <w:szCs w:val="28"/>
        </w:rPr>
        <w:t>Týden 30.3. - 3.4.2020</w:t>
      </w:r>
    </w:p>
    <w:p w14:paraId="0E7DD15B" w14:textId="1CF46D90" w:rsidR="0482D053" w:rsidRDefault="0482D053" w:rsidP="0D4DD461">
      <w:pPr>
        <w:rPr>
          <w:rFonts w:ascii="Calibri" w:eastAsia="Calibri" w:hAnsi="Calibri" w:cs="Calibri"/>
          <w:b/>
          <w:bCs/>
          <w:sz w:val="28"/>
          <w:szCs w:val="28"/>
        </w:rPr>
      </w:pPr>
      <w:r w:rsidRPr="0D4DD461">
        <w:rPr>
          <w:rFonts w:ascii="Calibri" w:eastAsia="Calibri" w:hAnsi="Calibri" w:cs="Calibri"/>
          <w:b/>
          <w:bCs/>
        </w:rPr>
        <w:t>ČESK</w:t>
      </w:r>
      <w:r w:rsidR="288F8B1F" w:rsidRPr="0D4DD461">
        <w:rPr>
          <w:rFonts w:ascii="Calibri" w:eastAsia="Calibri" w:hAnsi="Calibri" w:cs="Calibri"/>
          <w:b/>
          <w:bCs/>
        </w:rPr>
        <w:t>Ý JAZYK</w:t>
      </w:r>
    </w:p>
    <w:p w14:paraId="3DF13136" w14:textId="2BFF9928" w:rsidR="288F8B1F" w:rsidRDefault="288F8B1F" w:rsidP="0D4DD461">
      <w:pPr>
        <w:pStyle w:val="Odstavecseseznamem"/>
        <w:numPr>
          <w:ilvl w:val="0"/>
          <w:numId w:val="3"/>
        </w:numPr>
        <w:rPr>
          <w:rFonts w:eastAsiaTheme="minorEastAsia"/>
          <w:b/>
          <w:bCs/>
        </w:rPr>
      </w:pPr>
      <w:r w:rsidRPr="0D4DD461">
        <w:rPr>
          <w:rFonts w:ascii="Calibri" w:eastAsia="Calibri" w:hAnsi="Calibri" w:cs="Calibri"/>
        </w:rPr>
        <w:t>Slabikář</w:t>
      </w:r>
      <w:r w:rsidR="2415615B" w:rsidRPr="0D4DD461">
        <w:rPr>
          <w:rFonts w:ascii="Calibri" w:eastAsia="Calibri" w:hAnsi="Calibri" w:cs="Calibri"/>
        </w:rPr>
        <w:t xml:space="preserve"> str. 97 - 101</w:t>
      </w:r>
    </w:p>
    <w:p w14:paraId="6640F45E" w14:textId="5B436252" w:rsidR="288F8B1F" w:rsidRDefault="288F8B1F" w:rsidP="0D4DD461">
      <w:pPr>
        <w:pStyle w:val="Odstavecseseznamem"/>
        <w:numPr>
          <w:ilvl w:val="0"/>
          <w:numId w:val="3"/>
        </w:numPr>
        <w:rPr>
          <w:b/>
          <w:bCs/>
        </w:rPr>
      </w:pPr>
      <w:r w:rsidRPr="0D4DD461">
        <w:rPr>
          <w:rFonts w:ascii="Calibri" w:eastAsia="Calibri" w:hAnsi="Calibri" w:cs="Calibri"/>
        </w:rPr>
        <w:t>Písanka str. 24, 26</w:t>
      </w:r>
    </w:p>
    <w:p w14:paraId="21BC9ED5" w14:textId="6FE2A1BA" w:rsidR="3ED79E87" w:rsidRDefault="3ED79E87" w:rsidP="0D4DD461">
      <w:pPr>
        <w:rPr>
          <w:rFonts w:ascii="Calibri" w:eastAsia="Calibri" w:hAnsi="Calibri" w:cs="Calibri"/>
        </w:rPr>
      </w:pPr>
      <w:r w:rsidRPr="0D4DD461">
        <w:rPr>
          <w:rFonts w:ascii="Calibri" w:eastAsia="Calibri" w:hAnsi="Calibri" w:cs="Calibri"/>
        </w:rPr>
        <w:t>Přepis slov – vyberte dvě věty ze slabikáře (do strany 97) a nechte dítě větu přepsat z tiskacích písmen do psacích.</w:t>
      </w:r>
    </w:p>
    <w:p w14:paraId="26894C3F" w14:textId="6B198FE9" w:rsidR="3ED79E87" w:rsidRDefault="3ED79E87" w:rsidP="0D4DD461">
      <w:pPr>
        <w:rPr>
          <w:rFonts w:ascii="Calibri" w:eastAsia="Calibri" w:hAnsi="Calibri" w:cs="Calibri"/>
        </w:rPr>
      </w:pPr>
      <w:r w:rsidRPr="0D4DD461">
        <w:rPr>
          <w:rFonts w:ascii="Calibri" w:eastAsia="Calibri" w:hAnsi="Calibri" w:cs="Calibri"/>
          <w:b/>
          <w:bCs/>
        </w:rPr>
        <w:t>MATEMATIKA</w:t>
      </w:r>
    </w:p>
    <w:p w14:paraId="50953E8B" w14:textId="79BC714E" w:rsidR="761C7B80" w:rsidRDefault="761C7B80" w:rsidP="0D4DD461">
      <w:pPr>
        <w:pStyle w:val="Odstavecseseznamem"/>
        <w:numPr>
          <w:ilvl w:val="0"/>
          <w:numId w:val="2"/>
        </w:numPr>
        <w:rPr>
          <w:rFonts w:eastAsiaTheme="minorEastAsia"/>
          <w:b/>
          <w:bCs/>
        </w:rPr>
      </w:pPr>
      <w:r w:rsidRPr="0D4DD461">
        <w:rPr>
          <w:rFonts w:ascii="Calibri" w:eastAsia="Calibri" w:hAnsi="Calibri" w:cs="Calibri"/>
        </w:rPr>
        <w:t>Cvičebnice str.</w:t>
      </w:r>
      <w:r w:rsidR="00C4E8F5" w:rsidRPr="0D4DD461">
        <w:rPr>
          <w:rFonts w:ascii="Calibri" w:eastAsia="Calibri" w:hAnsi="Calibri" w:cs="Calibri"/>
        </w:rPr>
        <w:t xml:space="preserve"> 29 - cvi</w:t>
      </w:r>
      <w:r w:rsidR="224EA22C" w:rsidRPr="0D4DD461">
        <w:rPr>
          <w:rFonts w:ascii="Calibri" w:eastAsia="Calibri" w:hAnsi="Calibri" w:cs="Calibri"/>
        </w:rPr>
        <w:t>čení 3 – 7</w:t>
      </w:r>
    </w:p>
    <w:p w14:paraId="27675B7F" w14:textId="21BD8D31" w:rsidR="224EA22C" w:rsidRDefault="224EA22C" w:rsidP="0D4DD461">
      <w:pPr>
        <w:pStyle w:val="Odstavecseseznamem"/>
        <w:numPr>
          <w:ilvl w:val="0"/>
          <w:numId w:val="2"/>
        </w:numPr>
        <w:rPr>
          <w:b/>
          <w:bCs/>
        </w:rPr>
      </w:pPr>
      <w:r w:rsidRPr="0D4DD461">
        <w:rPr>
          <w:rFonts w:ascii="Calibri" w:eastAsia="Calibri" w:hAnsi="Calibri" w:cs="Calibri"/>
        </w:rPr>
        <w:t>Cvičebnice str. 30, 31</w:t>
      </w:r>
    </w:p>
    <w:p w14:paraId="1D803812" w14:textId="0F0D034F" w:rsidR="224EA22C" w:rsidRDefault="224EA22C" w:rsidP="0D4DD461">
      <w:pPr>
        <w:pStyle w:val="Odstavecseseznamem"/>
        <w:numPr>
          <w:ilvl w:val="0"/>
          <w:numId w:val="2"/>
        </w:numPr>
        <w:rPr>
          <w:b/>
          <w:bCs/>
        </w:rPr>
      </w:pPr>
      <w:r w:rsidRPr="0D4DD461">
        <w:rPr>
          <w:rFonts w:ascii="Calibri" w:eastAsia="Calibri" w:hAnsi="Calibri" w:cs="Calibri"/>
        </w:rPr>
        <w:t>Cvičebnice - poslední strana přebalu (procvičování sčítání, odčítání, rozklady)</w:t>
      </w:r>
    </w:p>
    <w:p w14:paraId="6656DDE0" w14:textId="1E336723" w:rsidR="0D4DD461" w:rsidRDefault="0D4DD461" w:rsidP="0D4DD461">
      <w:pPr>
        <w:ind w:left="360"/>
        <w:rPr>
          <w:rFonts w:ascii="Calibri" w:eastAsia="Calibri" w:hAnsi="Calibri" w:cs="Calibri"/>
        </w:rPr>
      </w:pPr>
    </w:p>
    <w:p w14:paraId="232C95BD" w14:textId="2580F725" w:rsidR="0482D053" w:rsidRDefault="0482D053" w:rsidP="0D4DD461">
      <w:pPr>
        <w:rPr>
          <w:rFonts w:ascii="Calibri" w:eastAsia="Calibri" w:hAnsi="Calibri" w:cs="Calibri"/>
          <w:b/>
          <w:bCs/>
        </w:rPr>
      </w:pPr>
    </w:p>
    <w:p w14:paraId="53E37F7A" w14:textId="30A84308" w:rsidR="224EA22C" w:rsidRDefault="224EA22C" w:rsidP="0D4DD461">
      <w:pPr>
        <w:rPr>
          <w:rFonts w:ascii="Calibri" w:eastAsia="Calibri" w:hAnsi="Calibri" w:cs="Calibri"/>
          <w:b/>
          <w:bCs/>
        </w:rPr>
      </w:pPr>
      <w:r w:rsidRPr="0D4DD461">
        <w:rPr>
          <w:rFonts w:ascii="Calibri" w:eastAsia="Calibri" w:hAnsi="Calibri" w:cs="Calibri"/>
        </w:rPr>
        <w:t>Malá inspirace pro nudící se děti :-)</w:t>
      </w:r>
    </w:p>
    <w:p w14:paraId="2EC4418D" w14:textId="3BF575E9" w:rsidR="2702C0C1" w:rsidRDefault="00C55307" w:rsidP="0D4DD461">
      <w:hyperlink r:id="rId8">
        <w:r w:rsidR="2702C0C1" w:rsidRPr="0D4DD461">
          <w:rPr>
            <w:rStyle w:val="Hypertextovodkaz"/>
            <w:rFonts w:ascii="Calibri" w:eastAsia="Calibri" w:hAnsi="Calibri" w:cs="Calibri"/>
          </w:rPr>
          <w:t>https://testi.cz/testy/matematika/priklady-pro-1.-tridu/</w:t>
        </w:r>
      </w:hyperlink>
    </w:p>
    <w:p w14:paraId="126D256E" w14:textId="2090DA51" w:rsidR="2702C0C1" w:rsidRDefault="00C55307" w:rsidP="0D4DD461">
      <w:hyperlink r:id="rId9">
        <w:r w:rsidR="2702C0C1" w:rsidRPr="0D4DD461">
          <w:rPr>
            <w:rStyle w:val="Hypertextovodkaz"/>
            <w:rFonts w:ascii="Calibri" w:eastAsia="Calibri" w:hAnsi="Calibri" w:cs="Calibri"/>
          </w:rPr>
          <w:t>https://testi.cz/testy/matematika/matematika-pro-1.tridu/</w:t>
        </w:r>
      </w:hyperlink>
    </w:p>
    <w:p w14:paraId="5ADB25A9" w14:textId="3EEC7F5E" w:rsidR="2702C0C1" w:rsidRDefault="00C55307" w:rsidP="0D4DD461">
      <w:hyperlink r:id="rId10">
        <w:r w:rsidR="2702C0C1" w:rsidRPr="0D4DD461">
          <w:rPr>
            <w:rStyle w:val="Hypertextovodkaz"/>
            <w:rFonts w:ascii="Calibri" w:eastAsia="Calibri" w:hAnsi="Calibri" w:cs="Calibri"/>
          </w:rPr>
          <w:t>https://testi.cz/testy/matematika/scitani-a-odcitani-do-20/</w:t>
        </w:r>
      </w:hyperlink>
    </w:p>
    <w:p w14:paraId="2809B1E9" w14:textId="09B43B52" w:rsidR="2702C0C1" w:rsidRDefault="00C55307" w:rsidP="0D4DD461">
      <w:hyperlink r:id="rId11">
        <w:r w:rsidR="2702C0C1" w:rsidRPr="0D4DD461">
          <w:rPr>
            <w:rStyle w:val="Hypertextovodkaz"/>
            <w:rFonts w:ascii="Calibri" w:eastAsia="Calibri" w:hAnsi="Calibri" w:cs="Calibri"/>
          </w:rPr>
          <w:t>https://testi.cz/testy/matematika/priklady-pro-1.tridu-scitani-do-20/</w:t>
        </w:r>
      </w:hyperlink>
    </w:p>
    <w:p w14:paraId="71BE7A02" w14:textId="35F80E8D" w:rsidR="2702C0C1" w:rsidRDefault="00C55307" w:rsidP="0D4DD461">
      <w:hyperlink r:id="rId12">
        <w:r w:rsidR="2702C0C1" w:rsidRPr="0D4DD461">
          <w:rPr>
            <w:rStyle w:val="Hypertextovodkaz"/>
            <w:rFonts w:ascii="Calibri" w:eastAsia="Calibri" w:hAnsi="Calibri" w:cs="Calibri"/>
          </w:rPr>
          <w:t>https://testi.cz/testy/matematika/matematika-nejlehci-pocty/</w:t>
        </w:r>
      </w:hyperlink>
    </w:p>
    <w:p w14:paraId="0FBC7175" w14:textId="467FD08D" w:rsidR="2702C0C1" w:rsidRDefault="00C55307" w:rsidP="0D4DD461">
      <w:hyperlink r:id="rId13">
        <w:r w:rsidR="2702C0C1" w:rsidRPr="0D4DD461">
          <w:rPr>
            <w:rStyle w:val="Hypertextovodkaz"/>
            <w:rFonts w:ascii="Calibri" w:eastAsia="Calibri" w:hAnsi="Calibri" w:cs="Calibri"/>
          </w:rPr>
          <w:t>https://testi.cz/testy/matematika/matematika-1.trida/</w:t>
        </w:r>
      </w:hyperlink>
    </w:p>
    <w:p w14:paraId="26BE29B8" w14:textId="4517807C" w:rsidR="0D4DD461" w:rsidRDefault="0D4DD461" w:rsidP="0D4DD461">
      <w:pPr>
        <w:rPr>
          <w:rFonts w:ascii="Calibri" w:eastAsia="Calibri" w:hAnsi="Calibri" w:cs="Calibri"/>
        </w:rPr>
      </w:pPr>
    </w:p>
    <w:sectPr w:rsidR="0D4DD4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D605E"/>
    <w:multiLevelType w:val="hybridMultilevel"/>
    <w:tmpl w:val="637A99B8"/>
    <w:lvl w:ilvl="0" w:tplc="C7D4B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CA18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22F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6A2D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40A8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161F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AE43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62D8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E87B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32F20"/>
    <w:multiLevelType w:val="hybridMultilevel"/>
    <w:tmpl w:val="565677B4"/>
    <w:lvl w:ilvl="0" w:tplc="AF783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44F5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98D6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C7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341C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A60A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7A56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9657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8603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B1915"/>
    <w:multiLevelType w:val="hybridMultilevel"/>
    <w:tmpl w:val="CCAA2EF2"/>
    <w:lvl w:ilvl="0" w:tplc="4A287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FED6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4202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6441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9444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AA80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36E6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3E56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E21C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446CC"/>
    <w:multiLevelType w:val="hybridMultilevel"/>
    <w:tmpl w:val="672EC814"/>
    <w:lvl w:ilvl="0" w:tplc="204C5D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1A55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94D8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1A52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FCB6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442D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1E2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700B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F227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B3E21"/>
    <w:multiLevelType w:val="hybridMultilevel"/>
    <w:tmpl w:val="89621ABA"/>
    <w:lvl w:ilvl="0" w:tplc="C8364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1C7E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E222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CCFC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6C27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3C3A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A04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D4B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D6C6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44402"/>
    <w:multiLevelType w:val="hybridMultilevel"/>
    <w:tmpl w:val="7374B982"/>
    <w:lvl w:ilvl="0" w:tplc="298A1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56AF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CA78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2ACD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B264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BEDB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305D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D2DC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7618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604C8"/>
    <w:multiLevelType w:val="hybridMultilevel"/>
    <w:tmpl w:val="3DE04308"/>
    <w:lvl w:ilvl="0" w:tplc="FA6CC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CEA7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A4F1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9A79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142D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4AF1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105D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087C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A81A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E46C5"/>
    <w:multiLevelType w:val="hybridMultilevel"/>
    <w:tmpl w:val="610C8AD0"/>
    <w:lvl w:ilvl="0" w:tplc="BF605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B00F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9A5C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9C59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4084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C0CC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3E75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52F9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720C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3401B"/>
    <w:multiLevelType w:val="hybridMultilevel"/>
    <w:tmpl w:val="3E00FBE0"/>
    <w:lvl w:ilvl="0" w:tplc="8A08F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26A1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64EC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2817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2ECF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3CEA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DC5F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2EE3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F41D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242B98"/>
    <w:rsid w:val="0077AE1E"/>
    <w:rsid w:val="00C4E8F5"/>
    <w:rsid w:val="00C55307"/>
    <w:rsid w:val="016549F3"/>
    <w:rsid w:val="0185989E"/>
    <w:rsid w:val="01872D41"/>
    <w:rsid w:val="027F6D15"/>
    <w:rsid w:val="02B10FAC"/>
    <w:rsid w:val="04702421"/>
    <w:rsid w:val="0482D053"/>
    <w:rsid w:val="050DA59E"/>
    <w:rsid w:val="05311559"/>
    <w:rsid w:val="06064D47"/>
    <w:rsid w:val="0624804F"/>
    <w:rsid w:val="07C787C6"/>
    <w:rsid w:val="07F848A6"/>
    <w:rsid w:val="09F6BDE1"/>
    <w:rsid w:val="0AEE756D"/>
    <w:rsid w:val="0B5D0BC2"/>
    <w:rsid w:val="0C7FC475"/>
    <w:rsid w:val="0CD495E5"/>
    <w:rsid w:val="0D2BFA48"/>
    <w:rsid w:val="0D32B7D2"/>
    <w:rsid w:val="0D4DD461"/>
    <w:rsid w:val="0EC8CD43"/>
    <w:rsid w:val="0F6C1430"/>
    <w:rsid w:val="0FC9A8B9"/>
    <w:rsid w:val="0FD8042C"/>
    <w:rsid w:val="100FF54D"/>
    <w:rsid w:val="10242B98"/>
    <w:rsid w:val="10316E6C"/>
    <w:rsid w:val="10895F24"/>
    <w:rsid w:val="11E0D00E"/>
    <w:rsid w:val="12D3BDAA"/>
    <w:rsid w:val="149E3C40"/>
    <w:rsid w:val="14ACAA35"/>
    <w:rsid w:val="15198995"/>
    <w:rsid w:val="15740BE5"/>
    <w:rsid w:val="168A3907"/>
    <w:rsid w:val="17537E7E"/>
    <w:rsid w:val="175B3244"/>
    <w:rsid w:val="17AB974E"/>
    <w:rsid w:val="17D71E57"/>
    <w:rsid w:val="19541ED0"/>
    <w:rsid w:val="19802ACB"/>
    <w:rsid w:val="1A2ACE6A"/>
    <w:rsid w:val="1AF2CC4E"/>
    <w:rsid w:val="1B07F9B1"/>
    <w:rsid w:val="1B50B363"/>
    <w:rsid w:val="1C54B50E"/>
    <w:rsid w:val="2093687E"/>
    <w:rsid w:val="21621A7A"/>
    <w:rsid w:val="22494B4D"/>
    <w:rsid w:val="224EA22C"/>
    <w:rsid w:val="22653119"/>
    <w:rsid w:val="2340C7CE"/>
    <w:rsid w:val="23C10571"/>
    <w:rsid w:val="2415615B"/>
    <w:rsid w:val="2425A71E"/>
    <w:rsid w:val="24D316EB"/>
    <w:rsid w:val="261DAED6"/>
    <w:rsid w:val="26C1AA7B"/>
    <w:rsid w:val="2702C0C1"/>
    <w:rsid w:val="277B6E1C"/>
    <w:rsid w:val="27F45D91"/>
    <w:rsid w:val="2818897D"/>
    <w:rsid w:val="288F8B1F"/>
    <w:rsid w:val="289BD482"/>
    <w:rsid w:val="291B1253"/>
    <w:rsid w:val="29240EE0"/>
    <w:rsid w:val="29A6EDD7"/>
    <w:rsid w:val="2AA5AFE8"/>
    <w:rsid w:val="2ADE273C"/>
    <w:rsid w:val="2BC26C43"/>
    <w:rsid w:val="2D4AFDFC"/>
    <w:rsid w:val="2DC200C6"/>
    <w:rsid w:val="2E08107A"/>
    <w:rsid w:val="300E96C4"/>
    <w:rsid w:val="3016622C"/>
    <w:rsid w:val="308A5D90"/>
    <w:rsid w:val="30BEC5BD"/>
    <w:rsid w:val="30D3E3E9"/>
    <w:rsid w:val="31BCFED6"/>
    <w:rsid w:val="3272A9E3"/>
    <w:rsid w:val="36F33B88"/>
    <w:rsid w:val="381EE360"/>
    <w:rsid w:val="387D4015"/>
    <w:rsid w:val="38ECFEDF"/>
    <w:rsid w:val="39258054"/>
    <w:rsid w:val="3B32ADAE"/>
    <w:rsid w:val="3B81C054"/>
    <w:rsid w:val="3BC566D0"/>
    <w:rsid w:val="3C5FEE35"/>
    <w:rsid w:val="3CDB8A06"/>
    <w:rsid w:val="3CEB0A08"/>
    <w:rsid w:val="3E2B3ABB"/>
    <w:rsid w:val="3ED79E87"/>
    <w:rsid w:val="3F408C6D"/>
    <w:rsid w:val="3F8A6BDA"/>
    <w:rsid w:val="40C28E44"/>
    <w:rsid w:val="40CEE09D"/>
    <w:rsid w:val="416563AC"/>
    <w:rsid w:val="416972B9"/>
    <w:rsid w:val="4385A1AE"/>
    <w:rsid w:val="45483051"/>
    <w:rsid w:val="4609BA40"/>
    <w:rsid w:val="46645754"/>
    <w:rsid w:val="4666C683"/>
    <w:rsid w:val="46A20A13"/>
    <w:rsid w:val="47575836"/>
    <w:rsid w:val="47CA35F6"/>
    <w:rsid w:val="493ACF3D"/>
    <w:rsid w:val="494CB7B7"/>
    <w:rsid w:val="4A3394F6"/>
    <w:rsid w:val="4A420D46"/>
    <w:rsid w:val="4AD93371"/>
    <w:rsid w:val="4BA3595C"/>
    <w:rsid w:val="4BB42E50"/>
    <w:rsid w:val="4E6B3E65"/>
    <w:rsid w:val="4F0E1DC3"/>
    <w:rsid w:val="4F253731"/>
    <w:rsid w:val="4F42AEBC"/>
    <w:rsid w:val="5349344B"/>
    <w:rsid w:val="535F9926"/>
    <w:rsid w:val="54531835"/>
    <w:rsid w:val="54A31C6F"/>
    <w:rsid w:val="54E9E1D2"/>
    <w:rsid w:val="55B3B6A8"/>
    <w:rsid w:val="55C01A14"/>
    <w:rsid w:val="55EFEB30"/>
    <w:rsid w:val="5652274E"/>
    <w:rsid w:val="56728E93"/>
    <w:rsid w:val="56ADC6FC"/>
    <w:rsid w:val="56D76F97"/>
    <w:rsid w:val="5940C304"/>
    <w:rsid w:val="59ACF5F9"/>
    <w:rsid w:val="5C2EC2E0"/>
    <w:rsid w:val="5CDDCFC1"/>
    <w:rsid w:val="5CDF6124"/>
    <w:rsid w:val="5CE4F745"/>
    <w:rsid w:val="5D28F894"/>
    <w:rsid w:val="5D86000F"/>
    <w:rsid w:val="5DB65C83"/>
    <w:rsid w:val="5DD62A82"/>
    <w:rsid w:val="5DFFF543"/>
    <w:rsid w:val="5E30F660"/>
    <w:rsid w:val="5FDD638F"/>
    <w:rsid w:val="626F1610"/>
    <w:rsid w:val="630FAB99"/>
    <w:rsid w:val="63112905"/>
    <w:rsid w:val="63EFE6E8"/>
    <w:rsid w:val="64EA14DD"/>
    <w:rsid w:val="658A23B2"/>
    <w:rsid w:val="65D5903B"/>
    <w:rsid w:val="6657B49A"/>
    <w:rsid w:val="67E3AF1C"/>
    <w:rsid w:val="68B87628"/>
    <w:rsid w:val="68CF8F92"/>
    <w:rsid w:val="69BCBBB7"/>
    <w:rsid w:val="6A164150"/>
    <w:rsid w:val="6A7ECA80"/>
    <w:rsid w:val="6B1B2E63"/>
    <w:rsid w:val="6B47E33E"/>
    <w:rsid w:val="6BE252B8"/>
    <w:rsid w:val="6CA8B287"/>
    <w:rsid w:val="6FFDD0C9"/>
    <w:rsid w:val="708469C0"/>
    <w:rsid w:val="71550D48"/>
    <w:rsid w:val="717AE3A7"/>
    <w:rsid w:val="7187F099"/>
    <w:rsid w:val="71F58359"/>
    <w:rsid w:val="7214088B"/>
    <w:rsid w:val="7300F7B8"/>
    <w:rsid w:val="7375052A"/>
    <w:rsid w:val="74786CB4"/>
    <w:rsid w:val="74CD558D"/>
    <w:rsid w:val="74D0DD45"/>
    <w:rsid w:val="74E1E646"/>
    <w:rsid w:val="753F66A4"/>
    <w:rsid w:val="75A9A397"/>
    <w:rsid w:val="75AA78B7"/>
    <w:rsid w:val="75D54F2A"/>
    <w:rsid w:val="761C7B80"/>
    <w:rsid w:val="774E046B"/>
    <w:rsid w:val="77670B02"/>
    <w:rsid w:val="777F650A"/>
    <w:rsid w:val="782B055B"/>
    <w:rsid w:val="79D6165F"/>
    <w:rsid w:val="7A7A2E39"/>
    <w:rsid w:val="7A8FB8B3"/>
    <w:rsid w:val="7B8F9D8C"/>
    <w:rsid w:val="7E89C684"/>
    <w:rsid w:val="7EF43FED"/>
    <w:rsid w:val="7F502897"/>
    <w:rsid w:val="7F89BABA"/>
    <w:rsid w:val="7F98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42B98"/>
  <w15:chartTrackingRefBased/>
  <w15:docId w15:val="{693C0FB2-ED89-4BEC-88DC-2B1EB6E6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i.cz/testy/matematika/priklady-pro-1.-tridu/" TargetMode="External"/><Relationship Id="rId13" Type="http://schemas.openxmlformats.org/officeDocument/2006/relationships/hyperlink" Target="https://testi.cz/testy/matematika/matematika-1.trid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esti.cz/testy/matematika/matematika-nejlehci-poct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sti.cz/testy/matematika/priklady-pro-1.tridu-scitani-do-20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testi.cz/testy/matematika/scitani-a-odcitani-do-20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esti.cz/testy/matematika/matematika-pro-1.trid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DBAEAEA7451E43A56A85124D3EC322" ma:contentTypeVersion="12" ma:contentTypeDescription="Vytvoří nový dokument" ma:contentTypeScope="" ma:versionID="ca46b559696a4374f9ad8c1748cb26d1">
  <xsd:schema xmlns:xsd="http://www.w3.org/2001/XMLSchema" xmlns:xs="http://www.w3.org/2001/XMLSchema" xmlns:p="http://schemas.microsoft.com/office/2006/metadata/properties" xmlns:ns3="54e864aa-70c7-4958-aba8-3092bcc4dbdf" xmlns:ns4="aa7d14a5-d19f-4dce-993b-50e93af0f90e" targetNamespace="http://schemas.microsoft.com/office/2006/metadata/properties" ma:root="true" ma:fieldsID="1db9a0e33fe77129aa667ca75b1fd6d5" ns3:_="" ns4:_="">
    <xsd:import namespace="54e864aa-70c7-4958-aba8-3092bcc4dbdf"/>
    <xsd:import namespace="aa7d14a5-d19f-4dce-993b-50e93af0f9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864aa-70c7-4958-aba8-3092bcc4d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d14a5-d19f-4dce-993b-50e93af0f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54B363-18B5-42AC-8AAE-87AAE298C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864aa-70c7-4958-aba8-3092bcc4dbdf"/>
    <ds:schemaRef ds:uri="aa7d14a5-d19f-4dce-993b-50e93af0f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7CE035-5C3E-42E5-B34F-6654FB6D72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9DA7E-83FB-4E7E-9379-360B36B99C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1043</Characters>
  <Application>Microsoft Office Word</Application>
  <DocSecurity>4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Volejníková</dc:creator>
  <cp:keywords/>
  <dc:description/>
  <cp:lastModifiedBy>Hana Hušková</cp:lastModifiedBy>
  <cp:revision>2</cp:revision>
  <dcterms:created xsi:type="dcterms:W3CDTF">2020-03-23T17:32:00Z</dcterms:created>
  <dcterms:modified xsi:type="dcterms:W3CDTF">2020-03-23T17:32:00Z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0x0101003FDBAEAEA7451E43A56A85124D3EC322</vt:lpwstr>
  </property>
</Properties>
</file>