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441CC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Žádost o přijetí k základnímu vzdělávání poskytované Základní školou a mateřskou školou Tomáše Ježka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Ralsko - </w:t>
      </w:r>
      <w:proofErr w:type="spellStart"/>
      <w:r>
        <w:rPr>
          <w:rFonts w:ascii="Times New Roman" w:eastAsia="Times New Roman" w:hAnsi="Times New Roman" w:cs="Times New Roman"/>
          <w:sz w:val="24"/>
        </w:rPr>
        <w:t>Kuřívody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, příspěvková organizace. </w:t>
      </w:r>
    </w:p>
    <w:p w14:paraId="2A4D1A69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AFAE5D0" w14:textId="2CB76E3B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čj. ___/ŽP/20</w:t>
      </w:r>
      <w:r w:rsidR="000F6BFC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/01</w:t>
      </w:r>
    </w:p>
    <w:p w14:paraId="364F5B31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D6A3FBE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Přihlašuji své dítě</w:t>
      </w:r>
    </w:p>
    <w:p w14:paraId="101C26CE" w14:textId="77777777" w:rsidR="00EA5CC7" w:rsidRPr="00B0173D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0173D">
        <w:rPr>
          <w:rFonts w:ascii="Times New Roman" w:eastAsia="Times New Roman" w:hAnsi="Times New Roman" w:cs="Times New Roman"/>
          <w:sz w:val="24"/>
          <w:szCs w:val="24"/>
        </w:rPr>
        <w:t xml:space="preserve">Jméno a Příjmení </w:t>
      </w:r>
      <w:r w:rsidRPr="00B0173D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</w:t>
      </w:r>
      <w:proofErr w:type="gramStart"/>
      <w:r w:rsidRPr="00B0173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B0173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0173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096AF4" w14:textId="77777777" w:rsidR="00EA5CC7" w:rsidRPr="00B0173D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73D">
        <w:rPr>
          <w:rFonts w:ascii="Times New Roman" w:eastAsia="Times New Roman" w:hAnsi="Times New Roman" w:cs="Times New Roman"/>
          <w:sz w:val="24"/>
          <w:szCs w:val="24"/>
        </w:rPr>
        <w:t>Datum narození</w:t>
      </w:r>
      <w:r w:rsidRPr="00B0173D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</w:t>
      </w:r>
      <w:proofErr w:type="gramStart"/>
      <w:r w:rsidRPr="00B0173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B01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B58DC5F" w14:textId="77777777" w:rsidR="00EA5CC7" w:rsidRPr="00B0173D" w:rsidRDefault="00EA5CC7" w:rsidP="00B0173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73D">
        <w:rPr>
          <w:rFonts w:ascii="Times New Roman" w:hAnsi="Times New Roman" w:cs="Times New Roman"/>
          <w:sz w:val="24"/>
          <w:szCs w:val="24"/>
        </w:rPr>
        <w:t>Rodné číslo</w:t>
      </w:r>
      <w:r w:rsidRPr="00B0173D">
        <w:rPr>
          <w:rFonts w:ascii="Times New Roman" w:hAnsi="Times New Roman" w:cs="Times New Roman"/>
          <w:sz w:val="24"/>
          <w:szCs w:val="24"/>
        </w:rPr>
        <w:tab/>
      </w:r>
      <w:r w:rsidRPr="00B0173D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………………………………………………………………</w:t>
      </w:r>
      <w:proofErr w:type="gramStart"/>
      <w:r w:rsidRPr="00B0173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0173D">
        <w:rPr>
          <w:rFonts w:ascii="Times New Roman" w:hAnsi="Times New Roman" w:cs="Times New Roman"/>
          <w:sz w:val="24"/>
          <w:szCs w:val="24"/>
        </w:rPr>
        <w:t>.</w:t>
      </w:r>
    </w:p>
    <w:p w14:paraId="5B0AF829" w14:textId="77777777" w:rsidR="00EA5CC7" w:rsidRPr="00B0173D" w:rsidRDefault="00EA5CC7" w:rsidP="00B017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73D">
        <w:rPr>
          <w:rFonts w:ascii="Times New Roman" w:eastAsia="Times New Roman" w:hAnsi="Times New Roman" w:cs="Times New Roman"/>
          <w:sz w:val="24"/>
          <w:szCs w:val="24"/>
        </w:rPr>
        <w:t>Místo narození</w:t>
      </w:r>
      <w:r w:rsidRPr="00B0173D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………………………………………………………………</w:t>
      </w:r>
      <w:proofErr w:type="gramStart"/>
      <w:r w:rsidRPr="00B0173D">
        <w:rPr>
          <w:rFonts w:ascii="Times New Roman" w:eastAsia="Times New Roman" w:hAnsi="Times New Roman" w:cs="Times New Roman"/>
          <w:sz w:val="24"/>
          <w:szCs w:val="24"/>
        </w:rPr>
        <w:t>…….</w:t>
      </w:r>
      <w:proofErr w:type="gramEnd"/>
      <w:r w:rsidRPr="00B017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DF19F4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Státní občanství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14:paraId="5FF39668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Místo trvalého bydliště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……………………………………………………………..</w:t>
      </w:r>
    </w:p>
    <w:p w14:paraId="1EDDFBC9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Zdravotní pojišťovna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…………………………………………………………………….</w:t>
      </w:r>
    </w:p>
    <w:p w14:paraId="451105FE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Bylo vydáno/nevydáno doporučení PPP………………………SPC…………………….</w:t>
      </w:r>
    </w:p>
    <w:p w14:paraId="391FAF0D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lékaře……………………………, jiné……………………………………………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14:paraId="0F8B4E08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010908">
        <w:rPr>
          <w:rFonts w:ascii="Times New Roman" w:eastAsia="Times New Roman" w:hAnsi="Times New Roman" w:cs="Times New Roman"/>
          <w:i/>
          <w:sz w:val="24"/>
        </w:rPr>
        <w:t>Vyplňuje pouze žák,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010908">
        <w:rPr>
          <w:rFonts w:ascii="Times New Roman" w:eastAsia="Times New Roman" w:hAnsi="Times New Roman" w:cs="Times New Roman"/>
          <w:i/>
          <w:sz w:val="24"/>
        </w:rPr>
        <w:t>hlásí</w:t>
      </w:r>
      <w:r>
        <w:rPr>
          <w:rFonts w:ascii="Times New Roman" w:eastAsia="Times New Roman" w:hAnsi="Times New Roman" w:cs="Times New Roman"/>
          <w:i/>
          <w:sz w:val="24"/>
        </w:rPr>
        <w:t>cí se</w:t>
      </w:r>
      <w:r w:rsidRPr="00010908">
        <w:rPr>
          <w:rFonts w:ascii="Times New Roman" w:eastAsia="Times New Roman" w:hAnsi="Times New Roman" w:cs="Times New Roman"/>
          <w:i/>
          <w:sz w:val="24"/>
        </w:rPr>
        <w:t xml:space="preserve"> do 1. třídy</w:t>
      </w:r>
      <w:r>
        <w:rPr>
          <w:rFonts w:ascii="Times New Roman" w:eastAsia="Times New Roman" w:hAnsi="Times New Roman" w:cs="Times New Roman"/>
          <w:sz w:val="24"/>
        </w:rPr>
        <w:t>:</w:t>
      </w:r>
    </w:p>
    <w:p w14:paraId="6E3D473E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Byl odklad školní docházky………………………………………………………………</w:t>
      </w:r>
    </w:p>
    <w:p w14:paraId="3FE31A86" w14:textId="77777777" w:rsidR="00EA5CC7" w:rsidRPr="00010908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i/>
          <w:sz w:val="24"/>
        </w:rPr>
      </w:pPr>
      <w:r w:rsidRPr="00010908">
        <w:rPr>
          <w:rFonts w:ascii="Times New Roman" w:eastAsia="Times New Roman" w:hAnsi="Times New Roman" w:cs="Times New Roman"/>
          <w:i/>
          <w:sz w:val="24"/>
        </w:rPr>
        <w:t>Vyplňuje pouze žák, přestupují z jiné školy:</w:t>
      </w:r>
    </w:p>
    <w:p w14:paraId="067D4A0B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Navštěvovalo základní školu, třídu……………………………………</w:t>
      </w:r>
      <w:proofErr w:type="gramStart"/>
      <w:r>
        <w:rPr>
          <w:rFonts w:ascii="Times New Roman" w:eastAsia="Times New Roman" w:hAnsi="Times New Roman" w:cs="Times New Roman"/>
          <w:sz w:val="24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</w:rPr>
        <w:t>.…………...</w:t>
      </w:r>
    </w:p>
    <w:p w14:paraId="0F8E46CA" w14:textId="77777777" w:rsidR="00EA5CC7" w:rsidRPr="008F78FE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 w:rsidRPr="008F78FE">
        <w:rPr>
          <w:rFonts w:ascii="Times New Roman" w:eastAsia="Times New Roman" w:hAnsi="Times New Roman" w:cs="Times New Roman"/>
          <w:b/>
          <w:sz w:val="24"/>
        </w:rPr>
        <w:t>Datum ukončení ………………………………………………………………………….</w:t>
      </w:r>
    </w:p>
    <w:p w14:paraId="603E6F19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1" w:name="_Hlk5439672"/>
    </w:p>
    <w:bookmarkEnd w:id="1"/>
    <w:p w14:paraId="5639095E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65293B94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Zákonný zástupce</w:t>
      </w:r>
    </w:p>
    <w:p w14:paraId="79DF9433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Jméno</w:t>
      </w:r>
      <w:r>
        <w:rPr>
          <w:rFonts w:ascii="Times New Roman" w:eastAsia="Times New Roman" w:hAnsi="Times New Roman" w:cs="Times New Roman"/>
          <w:sz w:val="24"/>
        </w:rPr>
        <w:tab/>
        <w:t>a Příjmení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…………………………………………………………………….</w:t>
      </w:r>
    </w:p>
    <w:p w14:paraId="114556E6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Trvalé bydliště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…………………………………………………………………….</w:t>
      </w:r>
    </w:p>
    <w:p w14:paraId="2C237E76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…………………………………………………………………….</w:t>
      </w:r>
    </w:p>
    <w:p w14:paraId="68B74497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Adresa pro doručování písemností (ID datové schránky, email, </w:t>
      </w:r>
      <w:proofErr w:type="gramStart"/>
      <w:r>
        <w:rPr>
          <w:rFonts w:ascii="Times New Roman" w:eastAsia="Times New Roman" w:hAnsi="Times New Roman" w:cs="Times New Roman"/>
          <w:sz w:val="24"/>
        </w:rPr>
        <w:t>aj)...................................</w:t>
      </w:r>
      <w:proofErr w:type="gramEnd"/>
    </w:p>
    <w:p w14:paraId="59CF38E2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</w:t>
      </w:r>
    </w:p>
    <w:p w14:paraId="7DC622BE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Zákonný zástupce</w:t>
      </w:r>
    </w:p>
    <w:p w14:paraId="352FE1C3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Jméno</w:t>
      </w:r>
      <w:r>
        <w:rPr>
          <w:rFonts w:ascii="Times New Roman" w:eastAsia="Times New Roman" w:hAnsi="Times New Roman" w:cs="Times New Roman"/>
          <w:sz w:val="24"/>
        </w:rPr>
        <w:tab/>
        <w:t>a Příjmení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…………………………………………………………………….</w:t>
      </w:r>
    </w:p>
    <w:p w14:paraId="08F4D0BB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Trvalé bydliště</w:t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…………………………………………………………………….</w:t>
      </w:r>
    </w:p>
    <w:p w14:paraId="32F85613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Telefon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…………………………………………………………………….</w:t>
      </w:r>
    </w:p>
    <w:p w14:paraId="7C0ADCF5" w14:textId="77777777" w:rsidR="00EA5CC7" w:rsidRDefault="00EA5CC7" w:rsidP="00EA5C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pro doručování písemností (ID datové schránky, email, aj) 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7CB9CD6" w14:textId="77777777" w:rsidR="00EA5CC7" w:rsidRDefault="00EA5CC7" w:rsidP="00EA5CC7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…………………………………………………………………………………………….</w:t>
      </w:r>
    </w:p>
    <w:p w14:paraId="694CA511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C656986" w14:textId="77777777" w:rsidR="00EA5CC7" w:rsidRDefault="00EA5CC7" w:rsidP="00EA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Beru na vědomí, že v případě uvedení nepravdivých údajů lze kdykoli zrušit rozhodnutí o přijetí dítěte.</w:t>
      </w:r>
    </w:p>
    <w:p w14:paraId="198E062F" w14:textId="77777777" w:rsidR="00EA5CC7" w:rsidRDefault="00EA5CC7" w:rsidP="00EA5C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788FFE01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Výše uvedení zákonní zástupci spolu projednali a došli ke vzájemné dohodě, že jednat v záležitosti dítěte bude</w:t>
      </w:r>
    </w:p>
    <w:p w14:paraId="471070C3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(příjmení a podpis osoby) ____________________________________________________</w:t>
      </w:r>
    </w:p>
    <w:p w14:paraId="5CC2C12E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3679E178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Prohlašuji, že mnou uvedené údaje jsou pravdivé.     </w:t>
      </w:r>
    </w:p>
    <w:p w14:paraId="7CCB97AD" w14:textId="7988DC71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 Ralsku dne ________. _____. 20</w:t>
      </w:r>
      <w:r w:rsidR="000F6BFC">
        <w:rPr>
          <w:rFonts w:ascii="Times New Roman" w:eastAsia="Times New Roman" w:hAnsi="Times New Roman" w:cs="Times New Roman"/>
          <w:sz w:val="24"/>
        </w:rPr>
        <w:t>__</w:t>
      </w:r>
    </w:p>
    <w:p w14:paraId="2986B4F2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FD86D60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CE8BDF7" w14:textId="77777777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7CC6827" w14:textId="78C16489" w:rsidR="00EA5CC7" w:rsidRDefault="00EA5CC7" w:rsidP="00EA5CC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List je součást spisu _____/</w:t>
      </w:r>
      <w:r w:rsidR="000F6BFC">
        <w:rPr>
          <w:rFonts w:ascii="Times New Roman" w:eastAsia="Times New Roman" w:hAnsi="Times New Roman" w:cs="Times New Roman"/>
          <w:sz w:val="24"/>
        </w:rPr>
        <w:t>__</w:t>
      </w:r>
    </w:p>
    <w:p w14:paraId="67C45537" w14:textId="77777777" w:rsidR="00FF3AB9" w:rsidRDefault="00FF3AB9"/>
    <w:sectPr w:rsidR="00FF3A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300EC" w14:textId="77777777" w:rsidR="00561BF6" w:rsidRDefault="00561BF6">
      <w:pPr>
        <w:spacing w:after="0" w:line="240" w:lineRule="auto"/>
      </w:pPr>
      <w:r>
        <w:separator/>
      </w:r>
    </w:p>
  </w:endnote>
  <w:endnote w:type="continuationSeparator" w:id="0">
    <w:p w14:paraId="62F22B26" w14:textId="77777777" w:rsidR="00561BF6" w:rsidRDefault="0056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2987AB" w14:textId="77777777" w:rsidR="00AD003D" w:rsidRDefault="00561BF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6FB26" w14:textId="77777777" w:rsidR="00AD003D" w:rsidRDefault="00561BF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E6022" w14:textId="77777777" w:rsidR="00AD003D" w:rsidRDefault="00561BF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FCB30" w14:textId="77777777" w:rsidR="00561BF6" w:rsidRDefault="00561BF6">
      <w:pPr>
        <w:spacing w:after="0" w:line="240" w:lineRule="auto"/>
      </w:pPr>
      <w:r>
        <w:separator/>
      </w:r>
    </w:p>
  </w:footnote>
  <w:footnote w:type="continuationSeparator" w:id="0">
    <w:p w14:paraId="2C43B121" w14:textId="77777777" w:rsidR="00561BF6" w:rsidRDefault="00561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739EE" w14:textId="19214995" w:rsidR="00AB0A13" w:rsidRDefault="00EA5CC7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57FE21C1" wp14:editId="4B61C7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9585" cy="1282065"/>
              <wp:effectExtent l="0" t="2057400" r="0" b="193738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39585" cy="1282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4E16FF" w14:textId="77777777" w:rsidR="00EA5CC7" w:rsidRDefault="00EA5CC7" w:rsidP="00EA5CC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školní rok 2019/2020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E21C1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0;margin-top:0;width:538.55pt;height:100.95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" o:allowincell="f" filled="f" stroked="f">
              <v:stroke joinstyle="round"/>
              <o:lock v:ext="edit" shapetype="t"/>
              <v:textbox style="mso-fit-shape-to-text:t">
                <w:txbxContent>
                  <w:p w14:paraId="754E16FF" w14:textId="77777777" w:rsidR="00EA5CC7" w:rsidRDefault="00EA5CC7" w:rsidP="00EA5CC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školní rok 2019/2020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11EF534" wp14:editId="1BB1827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9585" cy="1282065"/>
              <wp:effectExtent l="0" t="2066925" r="0" b="2061210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39585" cy="1282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DB073" w14:textId="77777777" w:rsidR="00EA5CC7" w:rsidRDefault="00EA5CC7" w:rsidP="00EA5CC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školní rok 2018/2019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1EF534" id="Textové pole 3" o:spid="_x0000_s1027" type="#_x0000_t202" style="position:absolute;margin-left:0;margin-top:0;width:538.55pt;height:100.95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" o:allowincell="f" filled="f" stroked="f">
              <v:stroke joinstyle="round"/>
              <o:lock v:ext="edit" shapetype="t"/>
              <v:textbox style="mso-fit-shape-to-text:t">
                <w:txbxContent>
                  <w:p w14:paraId="085DB073" w14:textId="77777777" w:rsidR="00EA5CC7" w:rsidRDefault="00EA5CC7" w:rsidP="00EA5CC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školní rok 2018/2019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CD698" w14:textId="2D10A7CE" w:rsidR="00156E7F" w:rsidRDefault="00EA5CC7" w:rsidP="00156E7F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3E5E586" wp14:editId="25A2F4B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9585" cy="1282065"/>
              <wp:effectExtent l="0" t="2057400" r="0" b="1937385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39585" cy="1282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C4A70C" w14:textId="77777777" w:rsidR="00EA5CC7" w:rsidRDefault="00EA5CC7" w:rsidP="00EA5CC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školní rok 2019/2020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E5E58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8" type="#_x0000_t202" style="position:absolute;margin-left:0;margin-top:0;width:538.55pt;height:100.95pt;rotation:-45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" o:allowincell="f" filled="f" stroked="f">
              <v:stroke joinstyle="round"/>
              <o:lock v:ext="edit" shapetype="t"/>
              <v:textbox style="mso-fit-shape-to-text:t">
                <w:txbxContent>
                  <w:p w14:paraId="48C4A70C" w14:textId="77777777" w:rsidR="00EA5CC7" w:rsidRDefault="00EA5CC7" w:rsidP="00EA5CC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školní rok 2019/2020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Základní škola a mateřská škola Tomáše Ježka Ralsko-</w:t>
    </w:r>
    <w:proofErr w:type="spellStart"/>
    <w:r>
      <w:t>Kuřívody</w:t>
    </w:r>
    <w:proofErr w:type="spellEnd"/>
    <w:r>
      <w:t>, příspěvková organizace</w:t>
    </w:r>
  </w:p>
  <w:p w14:paraId="5FD15C5C" w14:textId="77777777" w:rsidR="00156E7F" w:rsidRDefault="00EA5CC7" w:rsidP="00156E7F">
    <w:pPr>
      <w:pStyle w:val="Zhlav"/>
    </w:pPr>
    <w:r>
      <w:t xml:space="preserve">Se sídlem </w:t>
    </w:r>
    <w:proofErr w:type="spellStart"/>
    <w:r>
      <w:t>Kuřívody</w:t>
    </w:r>
    <w:proofErr w:type="spellEnd"/>
    <w:r>
      <w:t xml:space="preserve"> 700, Ralsko 471 22</w:t>
    </w:r>
  </w:p>
  <w:p w14:paraId="7DD118C6" w14:textId="77777777" w:rsidR="00AB0A13" w:rsidRDefault="00EA5CC7">
    <w:pPr>
      <w:pStyle w:val="Zhlav"/>
    </w:pPr>
    <w:r>
      <w:t>IČO 72742607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77923CE5" wp14:editId="403718C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39585" cy="1282065"/>
              <wp:effectExtent l="0" t="2066925" r="0" b="206121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839585" cy="128206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BEB55B" w14:textId="77777777" w:rsidR="00EA5CC7" w:rsidRDefault="00EA5CC7" w:rsidP="00EA5CC7">
                          <w:pPr>
                            <w:pStyle w:val="Normln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7F7F7F" w:themeColor="text1" w:themeTint="80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školní rok 2018/2019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923CE5" id="Textové pole 1" o:spid="_x0000_s1029" type="#_x0000_t202" style="position:absolute;margin-left:0;margin-top:0;width:538.55pt;height:100.95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" o:allowincell="f" filled="f" stroked="f">
              <v:stroke joinstyle="round"/>
              <o:lock v:ext="edit" shapetype="t"/>
              <v:textbox style="mso-fit-shape-to-text:t">
                <w:txbxContent>
                  <w:p w14:paraId="1CBEB55B" w14:textId="77777777" w:rsidR="00EA5CC7" w:rsidRDefault="00EA5CC7" w:rsidP="00EA5CC7">
                    <w:pPr>
                      <w:pStyle w:val="Normln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7F7F7F" w:themeColor="text1" w:themeTint="80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školní rok 2018/2019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200B8" w14:textId="1F76517F" w:rsidR="00AB0A13" w:rsidRDefault="00561BF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CC7"/>
    <w:rsid w:val="000F6BFC"/>
    <w:rsid w:val="004C3A1E"/>
    <w:rsid w:val="004D080D"/>
    <w:rsid w:val="00561BF6"/>
    <w:rsid w:val="007E6719"/>
    <w:rsid w:val="00921292"/>
    <w:rsid w:val="00B0173D"/>
    <w:rsid w:val="00B9048F"/>
    <w:rsid w:val="00EA5CC7"/>
    <w:rsid w:val="00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38571"/>
  <w15:chartTrackingRefBased/>
  <w15:docId w15:val="{DAB76C97-A28C-4524-9374-DB7FA908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CC7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A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A5CC7"/>
    <w:rPr>
      <w:rFonts w:eastAsiaTheme="minorEastAsia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5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A5CC7"/>
    <w:rPr>
      <w:rFonts w:eastAsiaTheme="minorEastAsia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A5C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Simona Konrádová</cp:lastModifiedBy>
  <cp:revision>2</cp:revision>
  <dcterms:created xsi:type="dcterms:W3CDTF">2019-11-20T10:40:00Z</dcterms:created>
  <dcterms:modified xsi:type="dcterms:W3CDTF">2019-11-20T10:40:00Z</dcterms:modified>
</cp:coreProperties>
</file>