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28FA" w14:textId="77777777" w:rsidR="0034794F" w:rsidRDefault="0034794F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</w:p>
    <w:p w14:paraId="73C628FD" w14:textId="6AA45EE3" w:rsidR="0034794F" w:rsidRPr="0068730A" w:rsidRDefault="003A5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4A0">
        <w:rPr>
          <w:rFonts w:ascii="Times New Roman" w:eastAsia="Times New Roman" w:hAnsi="Times New Roman" w:cs="Times New Roman"/>
          <w:sz w:val="24"/>
          <w:szCs w:val="24"/>
        </w:rPr>
        <w:t xml:space="preserve">Vyjádření lékaře k zdravotnímu stavu dítěte přihlašovaného k předškolnímu vzdělávání </w:t>
      </w:r>
    </w:p>
    <w:p w14:paraId="73C628FE" w14:textId="77777777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Jméno a Příjmení 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3C628FF" w14:textId="77777777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 narození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</w:t>
      </w:r>
    </w:p>
    <w:p w14:paraId="73C62900" w14:textId="6313C406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Bydliště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</w:t>
      </w:r>
    </w:p>
    <w:p w14:paraId="73C62901" w14:textId="77777777" w:rsidR="0034794F" w:rsidRDefault="0034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C62902" w14:textId="77777777" w:rsidR="0034794F" w:rsidRDefault="003A5F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Dítě je zdravé, může být přijato do mateřské školy           ANO / NE</w:t>
      </w:r>
    </w:p>
    <w:p w14:paraId="73C62903" w14:textId="77777777" w:rsidR="0034794F" w:rsidRDefault="003A5F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Dítě vyžaduje speciální péči v oblasti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(nehodící škrtněte)</w:t>
      </w:r>
    </w:p>
    <w:p w14:paraId="73C62904" w14:textId="77777777" w:rsidR="0034794F" w:rsidRDefault="003A5FB1">
      <w:pPr>
        <w:numPr>
          <w:ilvl w:val="0"/>
          <w:numId w:val="1"/>
        </w:numPr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zdravotní</w:t>
      </w:r>
    </w:p>
    <w:p w14:paraId="73C62905" w14:textId="77777777" w:rsidR="0034794F" w:rsidRDefault="003A5FB1">
      <w:pPr>
        <w:numPr>
          <w:ilvl w:val="0"/>
          <w:numId w:val="1"/>
        </w:numPr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tělesné</w:t>
      </w:r>
    </w:p>
    <w:p w14:paraId="73C62906" w14:textId="77777777" w:rsidR="0034794F" w:rsidRDefault="003A5FB1">
      <w:pPr>
        <w:numPr>
          <w:ilvl w:val="0"/>
          <w:numId w:val="1"/>
        </w:numPr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smyslové</w:t>
      </w:r>
    </w:p>
    <w:p w14:paraId="73C62907" w14:textId="77777777" w:rsidR="0034794F" w:rsidRDefault="003A5FB1">
      <w:pPr>
        <w:numPr>
          <w:ilvl w:val="0"/>
          <w:numId w:val="1"/>
        </w:numPr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enuresis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diurna</w:t>
      </w:r>
      <w:proofErr w:type="spellEnd"/>
    </w:p>
    <w:p w14:paraId="73C62908" w14:textId="77777777" w:rsidR="0034794F" w:rsidRDefault="003A5FB1">
      <w:pPr>
        <w:numPr>
          <w:ilvl w:val="0"/>
          <w:numId w:val="1"/>
        </w:numPr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enuresis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nocturna</w:t>
      </w:r>
      <w:proofErr w:type="spellEnd"/>
    </w:p>
    <w:p w14:paraId="73C62909" w14:textId="77777777" w:rsidR="0034794F" w:rsidRDefault="003A5FB1">
      <w:pPr>
        <w:numPr>
          <w:ilvl w:val="0"/>
          <w:numId w:val="1"/>
        </w:numPr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jiné</w:t>
      </w:r>
    </w:p>
    <w:p w14:paraId="73C6290A" w14:textId="6171388B" w:rsidR="0034794F" w:rsidRDefault="003A5F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Jiná sdělení o dítěte</w:t>
      </w:r>
    </w:p>
    <w:p w14:paraId="73C6290B" w14:textId="74626ADE" w:rsidR="0034794F" w:rsidRDefault="003A5F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 w:rsidR="00765BCF">
        <w:rPr>
          <w:rFonts w:ascii="Times New Roman" w:eastAsia="Times New Roman" w:hAnsi="Times New Roman" w:cs="Times New Roman"/>
          <w:sz w:val="24"/>
        </w:rPr>
        <w:t>………</w:t>
      </w:r>
    </w:p>
    <w:p w14:paraId="73C6290D" w14:textId="3B40865A" w:rsidR="0034794F" w:rsidRDefault="003A5FB1" w:rsidP="00765B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 w:rsidR="00765BCF">
        <w:rPr>
          <w:rFonts w:ascii="Times New Roman" w:eastAsia="Times New Roman" w:hAnsi="Times New Roman" w:cs="Times New Roman"/>
          <w:sz w:val="24"/>
        </w:rPr>
        <w:t>………</w:t>
      </w:r>
    </w:p>
    <w:p w14:paraId="73C6290E" w14:textId="33221FA3" w:rsidR="0034794F" w:rsidRDefault="003A5FB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Dítě je řádně očkováno   </w:t>
      </w:r>
      <w:r w:rsidR="00765BCF">
        <w:rPr>
          <w:rFonts w:ascii="Times New Roman" w:eastAsia="Times New Roman" w:hAnsi="Times New Roman" w:cs="Times New Roman"/>
          <w:sz w:val="24"/>
        </w:rPr>
        <w:t>dle očkovacího plánu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ANO/NE</w:t>
      </w:r>
    </w:p>
    <w:p w14:paraId="73C6290F" w14:textId="5F6D944F" w:rsidR="0034794F" w:rsidRDefault="003A5F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 w:rsidR="00237D58">
        <w:rPr>
          <w:rFonts w:ascii="Times New Roman" w:eastAsia="Times New Roman" w:hAnsi="Times New Roman" w:cs="Times New Roman"/>
          <w:sz w:val="24"/>
        </w:rPr>
        <w:t>………</w:t>
      </w:r>
    </w:p>
    <w:p w14:paraId="73C62910" w14:textId="1F915EE4" w:rsidR="0034794F" w:rsidRDefault="003A5F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 w:rsidR="00237D58">
        <w:rPr>
          <w:rFonts w:ascii="Times New Roman" w:eastAsia="Times New Roman" w:hAnsi="Times New Roman" w:cs="Times New Roman"/>
          <w:sz w:val="24"/>
        </w:rPr>
        <w:t>………</w:t>
      </w:r>
    </w:p>
    <w:p w14:paraId="73C62911" w14:textId="4391BCE7" w:rsidR="0034794F" w:rsidRDefault="003A5F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Dítě má alergii      NE</w:t>
      </w:r>
      <w:proofErr w:type="gramStart"/>
      <w:r>
        <w:rPr>
          <w:rFonts w:ascii="Times New Roman" w:eastAsia="Times New Roman" w:hAnsi="Times New Roman" w:cs="Times New Roman"/>
          <w:sz w:val="24"/>
        </w:rPr>
        <w:t>/  ANO:…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  <w:r w:rsidR="00237D58">
        <w:rPr>
          <w:rFonts w:ascii="Times New Roman" w:eastAsia="Times New Roman" w:hAnsi="Times New Roman" w:cs="Times New Roman"/>
          <w:sz w:val="24"/>
        </w:rPr>
        <w:t>……..</w:t>
      </w:r>
      <w:r w:rsidR="006E39A7">
        <w:rPr>
          <w:rFonts w:ascii="Times New Roman" w:eastAsia="Times New Roman" w:hAnsi="Times New Roman" w:cs="Times New Roman"/>
          <w:sz w:val="24"/>
        </w:rPr>
        <w:t>..</w:t>
      </w:r>
      <w:r w:rsidR="00237D58">
        <w:rPr>
          <w:rFonts w:ascii="Times New Roman" w:eastAsia="Times New Roman" w:hAnsi="Times New Roman" w:cs="Times New Roman"/>
          <w:sz w:val="24"/>
        </w:rPr>
        <w:t>.</w:t>
      </w:r>
    </w:p>
    <w:p w14:paraId="73C62912" w14:textId="048A1D9A" w:rsidR="0034794F" w:rsidRDefault="003A5F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Dítě bere pravidelně léky NE/</w:t>
      </w:r>
      <w:proofErr w:type="gramStart"/>
      <w:r>
        <w:rPr>
          <w:rFonts w:ascii="Times New Roman" w:eastAsia="Times New Roman" w:hAnsi="Times New Roman" w:cs="Times New Roman"/>
          <w:sz w:val="24"/>
        </w:rPr>
        <w:t>ANO:…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 w:rsidR="00237D58">
        <w:rPr>
          <w:rFonts w:ascii="Times New Roman" w:eastAsia="Times New Roman" w:hAnsi="Times New Roman" w:cs="Times New Roman"/>
          <w:sz w:val="24"/>
        </w:rPr>
        <w:t>………</w:t>
      </w:r>
      <w:r w:rsidR="006E39A7">
        <w:rPr>
          <w:rFonts w:ascii="Times New Roman" w:eastAsia="Times New Roman" w:hAnsi="Times New Roman" w:cs="Times New Roman"/>
          <w:sz w:val="24"/>
        </w:rPr>
        <w:t>..</w:t>
      </w:r>
    </w:p>
    <w:p w14:paraId="73C62913" w14:textId="77777777" w:rsidR="0034794F" w:rsidRDefault="003A5F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Možnost účasti na akcích školy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3C62914" w14:textId="5F1ECE6C" w:rsidR="0034794F" w:rsidRDefault="003A5F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plavání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ANO/NE </w:t>
      </w:r>
      <w:r>
        <w:rPr>
          <w:rFonts w:ascii="Times New Roman" w:eastAsia="Times New Roman" w:hAnsi="Times New Roman" w:cs="Times New Roman"/>
          <w:sz w:val="24"/>
        </w:rPr>
        <w:tab/>
        <w:t xml:space="preserve">saunování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D34628">
        <w:rPr>
          <w:rFonts w:ascii="Times New Roman" w:eastAsia="Times New Roman" w:hAnsi="Times New Roman" w:cs="Times New Roman"/>
          <w:sz w:val="24"/>
        </w:rPr>
        <w:t xml:space="preserve">     </w:t>
      </w:r>
      <w:r w:rsidR="00DD63E0">
        <w:rPr>
          <w:rFonts w:ascii="Times New Roman" w:eastAsia="Times New Roman" w:hAnsi="Times New Roman" w:cs="Times New Roman"/>
          <w:sz w:val="24"/>
        </w:rPr>
        <w:t xml:space="preserve">       </w:t>
      </w:r>
      <w:r w:rsidR="00D346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ANO/NE</w:t>
      </w:r>
    </w:p>
    <w:p w14:paraId="73C62915" w14:textId="689D5568" w:rsidR="0034794F" w:rsidRDefault="003A5F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tělesná výchova</w:t>
      </w:r>
      <w:r>
        <w:rPr>
          <w:rFonts w:ascii="Times New Roman" w:eastAsia="Times New Roman" w:hAnsi="Times New Roman" w:cs="Times New Roman"/>
          <w:sz w:val="24"/>
        </w:rPr>
        <w:tab/>
        <w:t xml:space="preserve">ANO/NE </w:t>
      </w:r>
      <w:r>
        <w:rPr>
          <w:rFonts w:ascii="Times New Roman" w:eastAsia="Times New Roman" w:hAnsi="Times New Roman" w:cs="Times New Roman"/>
          <w:sz w:val="24"/>
        </w:rPr>
        <w:tab/>
      </w:r>
      <w:r w:rsidR="00D34628">
        <w:rPr>
          <w:rFonts w:ascii="Times New Roman" w:eastAsia="Times New Roman" w:hAnsi="Times New Roman" w:cs="Times New Roman"/>
          <w:sz w:val="24"/>
        </w:rPr>
        <w:t>vícedenní zotavovací akce</w:t>
      </w:r>
      <w:r w:rsidR="00DD63E0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ANO/NE</w:t>
      </w:r>
    </w:p>
    <w:p w14:paraId="73C62916" w14:textId="4015D9F7" w:rsidR="0034794F" w:rsidRDefault="003A5F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jiné……………………………………………………………………...</w:t>
      </w:r>
      <w:r w:rsidR="00DD63E0">
        <w:rPr>
          <w:rFonts w:ascii="Times New Roman" w:eastAsia="Times New Roman" w:hAnsi="Times New Roman" w:cs="Times New Roman"/>
          <w:sz w:val="24"/>
        </w:rPr>
        <w:t>.........</w:t>
      </w:r>
      <w:r w:rsidR="006E39A7">
        <w:rPr>
          <w:rFonts w:ascii="Times New Roman" w:eastAsia="Times New Roman" w:hAnsi="Times New Roman" w:cs="Times New Roman"/>
          <w:sz w:val="24"/>
        </w:rPr>
        <w:t>..</w:t>
      </w:r>
    </w:p>
    <w:p w14:paraId="73C62917" w14:textId="29AE68D0" w:rsidR="0034794F" w:rsidRDefault="0034794F" w:rsidP="00DD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C62918" w14:textId="77777777" w:rsidR="0034794F" w:rsidRDefault="0034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C62919" w14:textId="7FEB332D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Datum………………………Razítko a podpis lékaře…………………………</w:t>
      </w:r>
      <w:r w:rsidR="00DD63E0">
        <w:rPr>
          <w:rFonts w:ascii="Times New Roman" w:eastAsia="Times New Roman" w:hAnsi="Times New Roman" w:cs="Times New Roman"/>
          <w:sz w:val="24"/>
        </w:rPr>
        <w:t>…….</w:t>
      </w:r>
    </w:p>
    <w:p w14:paraId="73C6291A" w14:textId="77777777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</w:t>
      </w:r>
    </w:p>
    <w:p w14:paraId="700D4196" w14:textId="77777777" w:rsidR="006E39A7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Pokud má dítě zdravotní postižení, přiložte k žádosti písemné vyjádření </w:t>
      </w:r>
    </w:p>
    <w:p w14:paraId="73C6291B" w14:textId="419E46C1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školského poradenského zařízení.</w:t>
      </w:r>
    </w:p>
    <w:p w14:paraId="73C6291C" w14:textId="77777777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Zákonný zástupce souhlasí s použitím osobních údajů výhradně pro potřeby školy.</w:t>
      </w:r>
    </w:p>
    <w:p w14:paraId="7CA8C38D" w14:textId="77777777" w:rsidR="006E39A7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Prohlašuje, že v případě změny zdravotního stavu dítěte v průběhu docházky, tuto</w:t>
      </w:r>
    </w:p>
    <w:p w14:paraId="73C6291D" w14:textId="607A6E15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změny ihned oznámí ředitelce školy.</w:t>
      </w:r>
    </w:p>
    <w:p w14:paraId="73C6291E" w14:textId="77777777" w:rsidR="0034794F" w:rsidRDefault="0034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C6291F" w14:textId="77777777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Datum………………………………………………………………………………</w:t>
      </w:r>
    </w:p>
    <w:p w14:paraId="73C62920" w14:textId="77777777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Podpisy zákonného zástupce………………………………………………………</w:t>
      </w:r>
    </w:p>
    <w:p w14:paraId="73C62921" w14:textId="77777777" w:rsidR="0034794F" w:rsidRDefault="0034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C62922" w14:textId="7E0E9AFE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Ředitelka přijala dne </w:t>
      </w:r>
      <w:r w:rsidR="000437FA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73C62923" w14:textId="77777777" w:rsidR="0034794F" w:rsidRDefault="0034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C62924" w14:textId="42F89210" w:rsidR="0034794F" w:rsidRDefault="003A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List je součást spisu </w:t>
      </w:r>
      <w:r w:rsidR="000437FA">
        <w:rPr>
          <w:rFonts w:ascii="Times New Roman" w:eastAsia="Times New Roman" w:hAnsi="Times New Roman" w:cs="Times New Roman"/>
          <w:sz w:val="24"/>
        </w:rPr>
        <w:t>dítěte………………………………………………………….</w:t>
      </w:r>
    </w:p>
    <w:sectPr w:rsidR="0034794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AD44" w14:textId="77777777" w:rsidR="00981073" w:rsidRDefault="00981073">
      <w:pPr>
        <w:spacing w:after="0" w:line="240" w:lineRule="auto"/>
      </w:pPr>
      <w:r>
        <w:separator/>
      </w:r>
    </w:p>
  </w:endnote>
  <w:endnote w:type="continuationSeparator" w:id="0">
    <w:p w14:paraId="74C562A7" w14:textId="77777777" w:rsidR="00981073" w:rsidRDefault="0098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1218" w14:textId="77777777" w:rsidR="00981073" w:rsidRDefault="00981073">
      <w:pPr>
        <w:spacing w:after="0" w:line="240" w:lineRule="auto"/>
      </w:pPr>
      <w:r>
        <w:separator/>
      </w:r>
    </w:p>
  </w:footnote>
  <w:footnote w:type="continuationSeparator" w:id="0">
    <w:p w14:paraId="2ADD7EF3" w14:textId="77777777" w:rsidR="00981073" w:rsidRDefault="0098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2925" w14:textId="668D2624" w:rsidR="0034794F" w:rsidRDefault="003479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5572" w14:textId="116E4C6D" w:rsidR="00B67887" w:rsidRDefault="00B67887">
    <w:pPr>
      <w:pStyle w:val="Zhlav"/>
    </w:pPr>
    <w:r>
      <w:t xml:space="preserve">Základní škola a mateřská škola Tomáše Ježka Ralsko – </w:t>
    </w:r>
    <w:proofErr w:type="spellStart"/>
    <w:r>
      <w:t>Kuřívody</w:t>
    </w:r>
    <w:proofErr w:type="spellEnd"/>
    <w:r>
      <w:t>, příspěvková organizace</w:t>
    </w:r>
  </w:p>
  <w:p w14:paraId="4F769DE1" w14:textId="47691480" w:rsidR="00F544A0" w:rsidRDefault="00F544A0">
    <w:pPr>
      <w:pStyle w:val="Zhlav"/>
    </w:pPr>
    <w:proofErr w:type="spellStart"/>
    <w:r>
      <w:t>Kuřívody</w:t>
    </w:r>
    <w:proofErr w:type="spellEnd"/>
    <w:r>
      <w:t xml:space="preserve"> 700, 471 22 Ralsko</w:t>
    </w:r>
  </w:p>
  <w:p w14:paraId="73C62926" w14:textId="4FFD2D23" w:rsidR="0034794F" w:rsidRDefault="00F544A0">
    <w:pPr>
      <w:pStyle w:val="Zhlav"/>
    </w:pPr>
    <w:r>
      <w:t>Vyjádření lékaře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2929" w14:textId="7078D4EB" w:rsidR="0034794F" w:rsidRDefault="003479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765"/>
    <w:multiLevelType w:val="multilevel"/>
    <w:tmpl w:val="3EAC076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607FE3"/>
    <w:multiLevelType w:val="multilevel"/>
    <w:tmpl w:val="6C607FE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C11D8"/>
    <w:multiLevelType w:val="multilevel"/>
    <w:tmpl w:val="764C1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E5E"/>
    <w:rsid w:val="000437FA"/>
    <w:rsid w:val="00237D58"/>
    <w:rsid w:val="0034794F"/>
    <w:rsid w:val="003A4B1B"/>
    <w:rsid w:val="003A5FB1"/>
    <w:rsid w:val="0068730A"/>
    <w:rsid w:val="006E39A7"/>
    <w:rsid w:val="00746A8E"/>
    <w:rsid w:val="00765BCF"/>
    <w:rsid w:val="00981073"/>
    <w:rsid w:val="00B67887"/>
    <w:rsid w:val="00C03279"/>
    <w:rsid w:val="00C80E5E"/>
    <w:rsid w:val="00D039BE"/>
    <w:rsid w:val="00D34628"/>
    <w:rsid w:val="00DD63E0"/>
    <w:rsid w:val="00F131A1"/>
    <w:rsid w:val="00F544A0"/>
    <w:rsid w:val="288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628F8"/>
  <w15:docId w15:val="{48012FDD-E712-45D4-82A0-49A2671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Hankaa</dc:creator>
  <cp:lastModifiedBy>Simona Konrádová</cp:lastModifiedBy>
  <cp:revision>2</cp:revision>
  <cp:lastPrinted>2017-12-15T07:32:00Z</cp:lastPrinted>
  <dcterms:created xsi:type="dcterms:W3CDTF">2019-11-20T10:28:00Z</dcterms:created>
  <dcterms:modified xsi:type="dcterms:W3CDTF">2019-11-20T10:28:00Z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2057-10.2.0.6069</vt:lpwstr>
  </property>
</Properties>
</file>