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B648" w14:textId="507CD665" w:rsidR="00003867" w:rsidRPr="004413B5" w:rsidRDefault="00003867" w:rsidP="004413B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413B5">
        <w:rPr>
          <w:rFonts w:ascii="Times New Roman" w:hAnsi="Times New Roman" w:cs="Times New Roman"/>
          <w:b/>
          <w:sz w:val="32"/>
          <w:szCs w:val="32"/>
        </w:rPr>
        <w:t>Nabídka kroužků</w:t>
      </w:r>
      <w:r w:rsidR="008F0F87">
        <w:rPr>
          <w:rFonts w:ascii="Times New Roman" w:hAnsi="Times New Roman" w:cs="Times New Roman"/>
          <w:b/>
          <w:sz w:val="32"/>
          <w:szCs w:val="32"/>
        </w:rPr>
        <w:t xml:space="preserve"> pro školní rok 2019/2020</w:t>
      </w:r>
    </w:p>
    <w:p w14:paraId="3ECFD939" w14:textId="77777777" w:rsidR="00003867" w:rsidRPr="008F0F87" w:rsidRDefault="00003867" w:rsidP="008F0F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F87">
        <w:rPr>
          <w:rFonts w:ascii="Times New Roman" w:hAnsi="Times New Roman" w:cs="Times New Roman"/>
          <w:b/>
          <w:sz w:val="24"/>
          <w:szCs w:val="24"/>
        </w:rPr>
        <w:t>Placené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2409"/>
      </w:tblGrid>
      <w:tr w:rsidR="006E33F8" w:rsidRPr="004413B5" w14:paraId="5468EEA4" w14:textId="77777777" w:rsidTr="006E33F8">
        <w:tc>
          <w:tcPr>
            <w:tcW w:w="2547" w:type="dxa"/>
          </w:tcPr>
          <w:p w14:paraId="46CD3D4B" w14:textId="77777777" w:rsidR="006E33F8" w:rsidRPr="008F0F87" w:rsidRDefault="006E3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87">
              <w:rPr>
                <w:rFonts w:ascii="Times New Roman" w:hAnsi="Times New Roman" w:cs="Times New Roman"/>
                <w:b/>
                <w:sz w:val="24"/>
                <w:szCs w:val="24"/>
              </w:rPr>
              <w:t>Název kroužku</w:t>
            </w:r>
          </w:p>
        </w:tc>
        <w:tc>
          <w:tcPr>
            <w:tcW w:w="2126" w:type="dxa"/>
          </w:tcPr>
          <w:p w14:paraId="4AB53B11" w14:textId="77777777" w:rsidR="006E33F8" w:rsidRPr="008F0F87" w:rsidRDefault="006E3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87">
              <w:rPr>
                <w:rFonts w:ascii="Times New Roman" w:hAnsi="Times New Roman" w:cs="Times New Roman"/>
                <w:b/>
                <w:sz w:val="24"/>
                <w:szCs w:val="24"/>
              </w:rPr>
              <w:t>Věk</w:t>
            </w:r>
          </w:p>
          <w:p w14:paraId="25A7C655" w14:textId="77777777" w:rsidR="006E33F8" w:rsidRPr="008F0F87" w:rsidRDefault="006E3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87">
              <w:rPr>
                <w:rFonts w:ascii="Times New Roman" w:hAnsi="Times New Roman" w:cs="Times New Roman"/>
                <w:b/>
                <w:sz w:val="24"/>
                <w:szCs w:val="24"/>
              </w:rPr>
              <w:t>účastníků</w:t>
            </w:r>
          </w:p>
        </w:tc>
        <w:tc>
          <w:tcPr>
            <w:tcW w:w="1985" w:type="dxa"/>
          </w:tcPr>
          <w:p w14:paraId="30706579" w14:textId="77777777" w:rsidR="006E33F8" w:rsidRPr="008F0F87" w:rsidRDefault="006E3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87">
              <w:rPr>
                <w:rFonts w:ascii="Times New Roman" w:hAnsi="Times New Roman" w:cs="Times New Roman"/>
                <w:b/>
                <w:sz w:val="24"/>
                <w:szCs w:val="24"/>
              </w:rPr>
              <w:t>Konání</w:t>
            </w:r>
          </w:p>
        </w:tc>
        <w:tc>
          <w:tcPr>
            <w:tcW w:w="2409" w:type="dxa"/>
          </w:tcPr>
          <w:p w14:paraId="62F1AE71" w14:textId="77777777" w:rsidR="006E33F8" w:rsidRPr="008F0F87" w:rsidRDefault="006E3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87">
              <w:rPr>
                <w:rFonts w:ascii="Times New Roman" w:hAnsi="Times New Roman" w:cs="Times New Roman"/>
                <w:b/>
                <w:sz w:val="24"/>
                <w:szCs w:val="24"/>
              </w:rPr>
              <w:t>Garant</w:t>
            </w:r>
          </w:p>
        </w:tc>
      </w:tr>
      <w:tr w:rsidR="006E33F8" w:rsidRPr="004413B5" w14:paraId="3922932E" w14:textId="77777777" w:rsidTr="006E33F8">
        <w:tc>
          <w:tcPr>
            <w:tcW w:w="2547" w:type="dxa"/>
          </w:tcPr>
          <w:p w14:paraId="5897E01E" w14:textId="77777777" w:rsidR="006E33F8" w:rsidRPr="004413B5" w:rsidRDefault="006E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Keramika</w:t>
            </w:r>
          </w:p>
        </w:tc>
        <w:tc>
          <w:tcPr>
            <w:tcW w:w="2126" w:type="dxa"/>
          </w:tcPr>
          <w:p w14:paraId="557DD73B" w14:textId="6AAA2713" w:rsidR="006E33F8" w:rsidRPr="004413B5" w:rsidRDefault="006E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2.až 4. ročník</w:t>
            </w:r>
          </w:p>
        </w:tc>
        <w:tc>
          <w:tcPr>
            <w:tcW w:w="1985" w:type="dxa"/>
          </w:tcPr>
          <w:p w14:paraId="22B59992" w14:textId="77777777" w:rsidR="006E33F8" w:rsidRDefault="006E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  <w:p w14:paraId="57B6E7B2" w14:textId="522CA8DB" w:rsidR="006E33F8" w:rsidRPr="004413B5" w:rsidRDefault="006E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E75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59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14:paraId="1EE37BC5" w14:textId="77777777" w:rsidR="006E33F8" w:rsidRPr="004413B5" w:rsidRDefault="006E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Renata Němečková</w:t>
            </w:r>
          </w:p>
        </w:tc>
      </w:tr>
    </w:tbl>
    <w:p w14:paraId="7E7526E5" w14:textId="77777777" w:rsidR="00003867" w:rsidRPr="004413B5" w:rsidRDefault="00003867">
      <w:pPr>
        <w:rPr>
          <w:rFonts w:ascii="Times New Roman" w:hAnsi="Times New Roman" w:cs="Times New Roman"/>
          <w:sz w:val="24"/>
          <w:szCs w:val="24"/>
        </w:rPr>
      </w:pPr>
    </w:p>
    <w:p w14:paraId="6F622190" w14:textId="77777777" w:rsidR="00003867" w:rsidRPr="008F0F87" w:rsidRDefault="00003867" w:rsidP="008F0F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F87">
        <w:rPr>
          <w:rFonts w:ascii="Times New Roman" w:hAnsi="Times New Roman" w:cs="Times New Roman"/>
          <w:b/>
          <w:sz w:val="24"/>
          <w:szCs w:val="24"/>
        </w:rPr>
        <w:t>Neplacené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31"/>
        <w:gridCol w:w="2142"/>
        <w:gridCol w:w="1985"/>
        <w:gridCol w:w="2409"/>
      </w:tblGrid>
      <w:tr w:rsidR="00003867" w:rsidRPr="004413B5" w14:paraId="095DC4F6" w14:textId="77777777" w:rsidTr="00003867">
        <w:tc>
          <w:tcPr>
            <w:tcW w:w="2531" w:type="dxa"/>
          </w:tcPr>
          <w:p w14:paraId="22AE939D" w14:textId="77777777" w:rsidR="00003867" w:rsidRPr="008F0F87" w:rsidRDefault="00003867" w:rsidP="003F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87">
              <w:rPr>
                <w:rFonts w:ascii="Times New Roman" w:hAnsi="Times New Roman" w:cs="Times New Roman"/>
                <w:b/>
                <w:sz w:val="24"/>
                <w:szCs w:val="24"/>
              </w:rPr>
              <w:t>Název kroužku</w:t>
            </w:r>
          </w:p>
        </w:tc>
        <w:tc>
          <w:tcPr>
            <w:tcW w:w="2142" w:type="dxa"/>
          </w:tcPr>
          <w:p w14:paraId="1E61C315" w14:textId="77777777" w:rsidR="00003867" w:rsidRPr="008F0F87" w:rsidRDefault="00003867" w:rsidP="003F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87">
              <w:rPr>
                <w:rFonts w:ascii="Times New Roman" w:hAnsi="Times New Roman" w:cs="Times New Roman"/>
                <w:b/>
                <w:sz w:val="24"/>
                <w:szCs w:val="24"/>
              </w:rPr>
              <w:t>Věk</w:t>
            </w:r>
          </w:p>
          <w:p w14:paraId="2785B653" w14:textId="77777777" w:rsidR="00003867" w:rsidRPr="008F0F87" w:rsidRDefault="00003867" w:rsidP="003F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87">
              <w:rPr>
                <w:rFonts w:ascii="Times New Roman" w:hAnsi="Times New Roman" w:cs="Times New Roman"/>
                <w:b/>
                <w:sz w:val="24"/>
                <w:szCs w:val="24"/>
              </w:rPr>
              <w:t>účastníků</w:t>
            </w:r>
          </w:p>
        </w:tc>
        <w:tc>
          <w:tcPr>
            <w:tcW w:w="1985" w:type="dxa"/>
          </w:tcPr>
          <w:p w14:paraId="52D5C4F6" w14:textId="77777777" w:rsidR="00003867" w:rsidRDefault="00003867" w:rsidP="003F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87">
              <w:rPr>
                <w:rFonts w:ascii="Times New Roman" w:hAnsi="Times New Roman" w:cs="Times New Roman"/>
                <w:b/>
                <w:sz w:val="24"/>
                <w:szCs w:val="24"/>
              </w:rPr>
              <w:t>Konání</w:t>
            </w:r>
          </w:p>
          <w:p w14:paraId="4FB062BF" w14:textId="713691DA" w:rsidR="008F0F87" w:rsidRPr="008F0F87" w:rsidRDefault="008F0F8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87">
              <w:rPr>
                <w:rFonts w:ascii="Times New Roman" w:hAnsi="Times New Roman" w:cs="Times New Roman"/>
                <w:sz w:val="24"/>
                <w:szCs w:val="24"/>
              </w:rPr>
              <w:t>Den/hodina</w:t>
            </w:r>
          </w:p>
        </w:tc>
        <w:tc>
          <w:tcPr>
            <w:tcW w:w="2409" w:type="dxa"/>
          </w:tcPr>
          <w:p w14:paraId="3CC91600" w14:textId="77777777" w:rsidR="00003867" w:rsidRPr="008F0F87" w:rsidRDefault="00003867" w:rsidP="003F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87">
              <w:rPr>
                <w:rFonts w:ascii="Times New Roman" w:hAnsi="Times New Roman" w:cs="Times New Roman"/>
                <w:b/>
                <w:sz w:val="24"/>
                <w:szCs w:val="24"/>
              </w:rPr>
              <w:t>Garant</w:t>
            </w:r>
          </w:p>
        </w:tc>
      </w:tr>
      <w:tr w:rsidR="00003867" w:rsidRPr="004413B5" w14:paraId="76DD9443" w14:textId="77777777" w:rsidTr="00003867">
        <w:tc>
          <w:tcPr>
            <w:tcW w:w="2531" w:type="dxa"/>
          </w:tcPr>
          <w:p w14:paraId="11F0D9CB" w14:textId="29056D92" w:rsidR="00003867" w:rsidRPr="004413B5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r w:rsidR="000612EE">
              <w:rPr>
                <w:rFonts w:ascii="Times New Roman" w:hAnsi="Times New Roman" w:cs="Times New Roman"/>
                <w:sz w:val="24"/>
                <w:szCs w:val="24"/>
              </w:rPr>
              <w:t xml:space="preserve"> a Zum</w:t>
            </w:r>
            <w:r w:rsidR="006E33F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612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42" w:type="dxa"/>
          </w:tcPr>
          <w:p w14:paraId="5FDFF87E" w14:textId="2720FC0D" w:rsidR="00003867" w:rsidRPr="004413B5" w:rsidRDefault="00EF6193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3.až 5. ročník</w:t>
            </w:r>
          </w:p>
        </w:tc>
        <w:tc>
          <w:tcPr>
            <w:tcW w:w="1985" w:type="dxa"/>
          </w:tcPr>
          <w:p w14:paraId="23A1EC42" w14:textId="4F61E1B8" w:rsidR="00003867" w:rsidRDefault="002A7C00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  <w:p w14:paraId="2E4CD902" w14:textId="0A09D2AE" w:rsidR="008F0F87" w:rsidRPr="004413B5" w:rsidRDefault="002A7C00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F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F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5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552DF665" w14:textId="77777777" w:rsidR="00003867" w:rsidRPr="004413B5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</w:p>
          <w:p w14:paraId="5F526445" w14:textId="77777777" w:rsidR="00003867" w:rsidRPr="004413B5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Desenská</w:t>
            </w:r>
          </w:p>
        </w:tc>
      </w:tr>
      <w:tr w:rsidR="002A7C00" w:rsidRPr="004413B5" w14:paraId="3A0DD5E3" w14:textId="77777777" w:rsidTr="00003867">
        <w:tc>
          <w:tcPr>
            <w:tcW w:w="2531" w:type="dxa"/>
          </w:tcPr>
          <w:p w14:paraId="2E62D352" w14:textId="5D7B260C" w:rsidR="002A7C00" w:rsidRPr="004413B5" w:rsidRDefault="002A7C00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Aerobic a Zumba</w:t>
            </w:r>
          </w:p>
        </w:tc>
        <w:tc>
          <w:tcPr>
            <w:tcW w:w="2142" w:type="dxa"/>
          </w:tcPr>
          <w:p w14:paraId="2051C3A9" w14:textId="50494D22" w:rsidR="002A7C00" w:rsidRDefault="000612EE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  <w:r w:rsidR="006E33F8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ročník</w:t>
            </w:r>
          </w:p>
        </w:tc>
        <w:tc>
          <w:tcPr>
            <w:tcW w:w="1985" w:type="dxa"/>
          </w:tcPr>
          <w:p w14:paraId="3503DF5B" w14:textId="77777777" w:rsidR="002A7C00" w:rsidRDefault="002A7C00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  <w:p w14:paraId="7BCC002F" w14:textId="0250E42C" w:rsidR="002A7C00" w:rsidRDefault="002A7C00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13:00</w:t>
            </w:r>
          </w:p>
        </w:tc>
        <w:tc>
          <w:tcPr>
            <w:tcW w:w="2409" w:type="dxa"/>
          </w:tcPr>
          <w:p w14:paraId="06FE5DBA" w14:textId="77777777" w:rsidR="002A7C00" w:rsidRDefault="002A7C00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</w:p>
          <w:p w14:paraId="5C300A73" w14:textId="0AF64703" w:rsidR="002A7C00" w:rsidRPr="004413B5" w:rsidRDefault="002A7C00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Desenská</w:t>
            </w:r>
          </w:p>
        </w:tc>
      </w:tr>
      <w:tr w:rsidR="00003867" w:rsidRPr="004413B5" w14:paraId="50EA43CF" w14:textId="77777777" w:rsidTr="00003867">
        <w:tc>
          <w:tcPr>
            <w:tcW w:w="2531" w:type="dxa"/>
          </w:tcPr>
          <w:p w14:paraId="2D8DCF71" w14:textId="77777777" w:rsidR="00003867" w:rsidRPr="004413B5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Čtenářský klub</w:t>
            </w:r>
          </w:p>
        </w:tc>
        <w:tc>
          <w:tcPr>
            <w:tcW w:w="2142" w:type="dxa"/>
          </w:tcPr>
          <w:p w14:paraId="345BFAB1" w14:textId="3EA7C166" w:rsidR="00003867" w:rsidRPr="004413B5" w:rsidRDefault="000612EE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F87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8F0F87">
              <w:rPr>
                <w:rFonts w:ascii="Times New Roman" w:hAnsi="Times New Roman" w:cs="Times New Roman"/>
                <w:sz w:val="24"/>
                <w:szCs w:val="24"/>
              </w:rPr>
              <w:t xml:space="preserve"> 5. ročník</w:t>
            </w:r>
          </w:p>
        </w:tc>
        <w:tc>
          <w:tcPr>
            <w:tcW w:w="1985" w:type="dxa"/>
          </w:tcPr>
          <w:p w14:paraId="5FE377D4" w14:textId="57042D0E" w:rsidR="00003867" w:rsidRDefault="006E33F8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  <w:p w14:paraId="47AD2D92" w14:textId="5A0DD599" w:rsidR="008F0F87" w:rsidRPr="004413B5" w:rsidRDefault="002A7C00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="008F0F8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F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12D5F608" w14:textId="3A7FDCB4" w:rsidR="008F0F87" w:rsidRDefault="008F0F8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Aneta </w:t>
            </w:r>
          </w:p>
          <w:p w14:paraId="59BA08A3" w14:textId="0E7E0016" w:rsidR="00003867" w:rsidRPr="004413B5" w:rsidRDefault="008F0F8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Šupková</w:t>
            </w:r>
          </w:p>
        </w:tc>
      </w:tr>
      <w:tr w:rsidR="00003867" w:rsidRPr="004413B5" w14:paraId="20E511EC" w14:textId="77777777" w:rsidTr="00003867">
        <w:tc>
          <w:tcPr>
            <w:tcW w:w="2531" w:type="dxa"/>
          </w:tcPr>
          <w:p w14:paraId="463839EF" w14:textId="77777777" w:rsidR="00003867" w:rsidRPr="004413B5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Klub logiky a deskových her</w:t>
            </w:r>
          </w:p>
        </w:tc>
        <w:tc>
          <w:tcPr>
            <w:tcW w:w="2142" w:type="dxa"/>
          </w:tcPr>
          <w:p w14:paraId="76136894" w14:textId="60DD255B" w:rsidR="00003867" w:rsidRPr="002A7C00" w:rsidRDefault="002A7C00" w:rsidP="002A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1.až 5. </w:t>
            </w:r>
            <w:r w:rsidR="008F0F87" w:rsidRPr="002A7C0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1985" w:type="dxa"/>
          </w:tcPr>
          <w:p w14:paraId="001DD14D" w14:textId="1032585E" w:rsidR="00003867" w:rsidRDefault="002A7C00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  <w:p w14:paraId="619FDF0A" w14:textId="7CA79B03" w:rsidR="008F0F87" w:rsidRPr="004413B5" w:rsidRDefault="000612EE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8F0F87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14:paraId="7A5485A8" w14:textId="77777777" w:rsidR="00003867" w:rsidRDefault="008F0F8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Petra</w:t>
            </w:r>
          </w:p>
          <w:p w14:paraId="4D3C646A" w14:textId="48FDC60D" w:rsidR="008F0F87" w:rsidRPr="004413B5" w:rsidRDefault="008F0F8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Volejníková</w:t>
            </w:r>
          </w:p>
        </w:tc>
      </w:tr>
      <w:tr w:rsidR="00003867" w:rsidRPr="004413B5" w14:paraId="026AB42F" w14:textId="77777777" w:rsidTr="00003867">
        <w:tc>
          <w:tcPr>
            <w:tcW w:w="2531" w:type="dxa"/>
          </w:tcPr>
          <w:p w14:paraId="0EED554B" w14:textId="77777777" w:rsidR="00003867" w:rsidRPr="004413B5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Badatelský</w:t>
            </w:r>
          </w:p>
          <w:p w14:paraId="41EDC775" w14:textId="77777777" w:rsidR="00003867" w:rsidRPr="004413B5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 xml:space="preserve">klub </w:t>
            </w:r>
          </w:p>
        </w:tc>
        <w:tc>
          <w:tcPr>
            <w:tcW w:w="2142" w:type="dxa"/>
          </w:tcPr>
          <w:p w14:paraId="5A09A998" w14:textId="069C6CF7" w:rsidR="00003867" w:rsidRPr="004413B5" w:rsidRDefault="000612EE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1.až 5. ročník</w:t>
            </w:r>
          </w:p>
        </w:tc>
        <w:tc>
          <w:tcPr>
            <w:tcW w:w="1985" w:type="dxa"/>
          </w:tcPr>
          <w:p w14:paraId="2F0D8DE5" w14:textId="1E80B8E9" w:rsidR="00003867" w:rsidRDefault="008F0F8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003867" w:rsidRPr="004413B5">
              <w:rPr>
                <w:rFonts w:ascii="Times New Roman" w:hAnsi="Times New Roman" w:cs="Times New Roman"/>
                <w:sz w:val="24"/>
                <w:szCs w:val="24"/>
              </w:rPr>
              <w:t>tvrtek</w:t>
            </w:r>
          </w:p>
          <w:p w14:paraId="3FBC211B" w14:textId="3C9C73BE" w:rsidR="008F0F87" w:rsidRPr="004413B5" w:rsidRDefault="000612EE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F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0F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59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F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FE58759" w14:textId="77777777" w:rsidR="008F0F87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</w:p>
          <w:p w14:paraId="2F4EF070" w14:textId="79EEF979" w:rsidR="00003867" w:rsidRPr="004413B5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Němečková</w:t>
            </w:r>
          </w:p>
        </w:tc>
      </w:tr>
      <w:tr w:rsidR="00003867" w:rsidRPr="004413B5" w14:paraId="2F1D12D7" w14:textId="77777777" w:rsidTr="00003867">
        <w:tc>
          <w:tcPr>
            <w:tcW w:w="2531" w:type="dxa"/>
          </w:tcPr>
          <w:p w14:paraId="10837A36" w14:textId="77777777" w:rsidR="008F0F87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 xml:space="preserve">Pěvecký  </w:t>
            </w:r>
            <w:r w:rsidR="008F0F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64670CF" w14:textId="77777777" w:rsidR="008F0F87" w:rsidRDefault="008F0F8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7051E" w14:textId="046AD121" w:rsidR="00003867" w:rsidRPr="004413B5" w:rsidRDefault="008F0F8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Hra na </w:t>
            </w:r>
            <w:r w:rsidR="00003867" w:rsidRPr="004413B5">
              <w:rPr>
                <w:rFonts w:ascii="Times New Roman" w:hAnsi="Times New Roman" w:cs="Times New Roman"/>
                <w:sz w:val="24"/>
                <w:szCs w:val="24"/>
              </w:rPr>
              <w:t>flétn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142" w:type="dxa"/>
          </w:tcPr>
          <w:p w14:paraId="0931EA54" w14:textId="77777777" w:rsidR="00003867" w:rsidRDefault="000612EE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MŠ </w:t>
            </w:r>
          </w:p>
          <w:p w14:paraId="579C3FC4" w14:textId="229443EC" w:rsidR="000612EE" w:rsidRPr="000612EE" w:rsidRDefault="000612EE" w:rsidP="0006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  <w:r w:rsidRPr="000612EE">
              <w:rPr>
                <w:rFonts w:ascii="Times New Roman" w:hAnsi="Times New Roman" w:cs="Times New Roman"/>
                <w:sz w:val="24"/>
                <w:szCs w:val="24"/>
              </w:rPr>
              <w:t>ž 5 ročník</w:t>
            </w:r>
          </w:p>
        </w:tc>
        <w:tc>
          <w:tcPr>
            <w:tcW w:w="1985" w:type="dxa"/>
          </w:tcPr>
          <w:p w14:paraId="59130049" w14:textId="70F648DD" w:rsidR="00003867" w:rsidRDefault="002A7C00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  <w:p w14:paraId="20472363" w14:textId="2D6B17C7" w:rsidR="008F0F87" w:rsidRPr="004413B5" w:rsidRDefault="002A7C00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F0F8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14:paraId="4D3949E4" w14:textId="77777777" w:rsidR="008F0F87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</w:p>
          <w:p w14:paraId="642556FE" w14:textId="74ADDE62" w:rsidR="00003867" w:rsidRPr="004413B5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Vrbová</w:t>
            </w:r>
          </w:p>
          <w:p w14:paraId="078739CD" w14:textId="77777777" w:rsidR="00003867" w:rsidRPr="004413B5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Jaroslava</w:t>
            </w:r>
          </w:p>
          <w:p w14:paraId="69C113AF" w14:textId="77777777" w:rsidR="00003867" w:rsidRPr="004413B5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Ondrejková</w:t>
            </w:r>
          </w:p>
        </w:tc>
      </w:tr>
      <w:tr w:rsidR="00003867" w:rsidRPr="004413B5" w14:paraId="1E9F2ED3" w14:textId="77777777" w:rsidTr="00003867">
        <w:tc>
          <w:tcPr>
            <w:tcW w:w="2531" w:type="dxa"/>
          </w:tcPr>
          <w:p w14:paraId="6423C112" w14:textId="77777777" w:rsidR="00003867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Český jazyk pro cizince</w:t>
            </w:r>
          </w:p>
          <w:p w14:paraId="09689C06" w14:textId="476E4DFD" w:rsidR="008F0F87" w:rsidRPr="004413B5" w:rsidRDefault="008F0F8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7C4C44F" w14:textId="4D29D2B4" w:rsidR="00003867" w:rsidRPr="008F0F87" w:rsidRDefault="008F0F87" w:rsidP="008F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F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F87">
              <w:rPr>
                <w:rFonts w:ascii="Times New Roman" w:hAnsi="Times New Roman" w:cs="Times New Roman"/>
                <w:sz w:val="24"/>
                <w:szCs w:val="24"/>
              </w:rPr>
              <w:t>2. ročník</w:t>
            </w:r>
          </w:p>
          <w:p w14:paraId="0D364476" w14:textId="35E7F131" w:rsidR="008F0F87" w:rsidRPr="008F0F87" w:rsidRDefault="008F0F87" w:rsidP="008F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87">
              <w:rPr>
                <w:rFonts w:ascii="Times New Roman" w:hAnsi="Times New Roman" w:cs="Times New Roman"/>
                <w:sz w:val="24"/>
                <w:szCs w:val="24"/>
              </w:rPr>
              <w:t>3. až 5. ročník</w:t>
            </w:r>
          </w:p>
        </w:tc>
        <w:tc>
          <w:tcPr>
            <w:tcW w:w="1985" w:type="dxa"/>
          </w:tcPr>
          <w:p w14:paraId="117D65E3" w14:textId="1774F367" w:rsidR="00003867" w:rsidRDefault="008F0F8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3867" w:rsidRPr="004413B5">
              <w:rPr>
                <w:rFonts w:ascii="Times New Roman" w:hAnsi="Times New Roman" w:cs="Times New Roman"/>
                <w:sz w:val="24"/>
                <w:szCs w:val="24"/>
              </w:rPr>
              <w:t>tředa</w:t>
            </w:r>
          </w:p>
          <w:p w14:paraId="75ED11C5" w14:textId="4EB9C615" w:rsidR="008F0F87" w:rsidRPr="004413B5" w:rsidRDefault="002A7C00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F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F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2CFA788" w14:textId="77777777" w:rsidR="00003867" w:rsidRPr="004413B5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 xml:space="preserve">Dagmar </w:t>
            </w:r>
          </w:p>
          <w:p w14:paraId="135AD4B7" w14:textId="77777777" w:rsidR="00003867" w:rsidRPr="004413B5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Jandová</w:t>
            </w:r>
          </w:p>
        </w:tc>
      </w:tr>
      <w:tr w:rsidR="00003867" w:rsidRPr="004413B5" w14:paraId="37C3FD8F" w14:textId="77777777" w:rsidTr="00003867">
        <w:tc>
          <w:tcPr>
            <w:tcW w:w="2531" w:type="dxa"/>
          </w:tcPr>
          <w:p w14:paraId="5BD40CEC" w14:textId="77777777" w:rsidR="00003867" w:rsidRPr="004413B5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Angličtina hrou</w:t>
            </w:r>
          </w:p>
        </w:tc>
        <w:tc>
          <w:tcPr>
            <w:tcW w:w="2142" w:type="dxa"/>
          </w:tcPr>
          <w:p w14:paraId="32DB7A88" w14:textId="24B77524" w:rsidR="00EF6193" w:rsidRDefault="00EF6193" w:rsidP="008F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- předškol</w:t>
            </w:r>
            <w:r w:rsidR="00E75963">
              <w:rPr>
                <w:rFonts w:ascii="Times New Roman" w:hAnsi="Times New Roman" w:cs="Times New Roman"/>
                <w:sz w:val="24"/>
                <w:szCs w:val="24"/>
              </w:rPr>
              <w:t>áci</w:t>
            </w:r>
          </w:p>
          <w:p w14:paraId="7100A361" w14:textId="7AAF7CFA" w:rsidR="00003867" w:rsidRPr="004413B5" w:rsidRDefault="00003867" w:rsidP="008F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A6F89B" w14:textId="219CA2F6" w:rsidR="00003867" w:rsidRDefault="002A7C00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  <w:p w14:paraId="4088C4C9" w14:textId="64D2234A" w:rsidR="00EF6193" w:rsidRPr="004413B5" w:rsidRDefault="002A7C00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EF6193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619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</w:tcPr>
          <w:p w14:paraId="3C8CF020" w14:textId="7232BD66" w:rsidR="00003867" w:rsidRPr="004413B5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</w:p>
          <w:p w14:paraId="05E4DB76" w14:textId="3E4E81B0" w:rsidR="00EF6193" w:rsidRPr="004413B5" w:rsidRDefault="00003867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Desenská</w:t>
            </w:r>
          </w:p>
        </w:tc>
      </w:tr>
      <w:tr w:rsidR="000612EE" w:rsidRPr="004413B5" w14:paraId="2807B6A6" w14:textId="77777777" w:rsidTr="00003867">
        <w:tc>
          <w:tcPr>
            <w:tcW w:w="2531" w:type="dxa"/>
          </w:tcPr>
          <w:p w14:paraId="17032770" w14:textId="74CC78B2" w:rsidR="000612EE" w:rsidRPr="004413B5" w:rsidRDefault="000612EE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Angličtina hrou</w:t>
            </w:r>
          </w:p>
        </w:tc>
        <w:tc>
          <w:tcPr>
            <w:tcW w:w="2142" w:type="dxa"/>
          </w:tcPr>
          <w:p w14:paraId="6FA76DB6" w14:textId="77777777" w:rsidR="000612EE" w:rsidRPr="00D24F57" w:rsidRDefault="000612EE" w:rsidP="0006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24F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D2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4F57"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  <w:p w14:paraId="6F0CBB9E" w14:textId="77777777" w:rsidR="000612EE" w:rsidRDefault="000612EE" w:rsidP="008F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B78333" w14:textId="77777777" w:rsidR="000612EE" w:rsidRDefault="000612EE" w:rsidP="0006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  <w:p w14:paraId="5686849F" w14:textId="6CA0AC5D" w:rsidR="000612EE" w:rsidRDefault="000612EE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12:15</w:t>
            </w:r>
          </w:p>
        </w:tc>
        <w:tc>
          <w:tcPr>
            <w:tcW w:w="2409" w:type="dxa"/>
          </w:tcPr>
          <w:p w14:paraId="3A8017C8" w14:textId="77777777" w:rsidR="000612EE" w:rsidRPr="004413B5" w:rsidRDefault="000612EE" w:rsidP="0006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</w:p>
          <w:p w14:paraId="019ABB15" w14:textId="6B016DDC" w:rsidR="000612EE" w:rsidRDefault="000612EE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Desenská</w:t>
            </w:r>
          </w:p>
        </w:tc>
      </w:tr>
      <w:tr w:rsidR="000612EE" w:rsidRPr="004413B5" w14:paraId="0B283C67" w14:textId="77777777" w:rsidTr="00003867">
        <w:tc>
          <w:tcPr>
            <w:tcW w:w="2531" w:type="dxa"/>
          </w:tcPr>
          <w:p w14:paraId="094BCF55" w14:textId="38286BF8" w:rsidR="000612EE" w:rsidRPr="004413B5" w:rsidRDefault="000612EE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Angličtina hrou</w:t>
            </w:r>
          </w:p>
        </w:tc>
        <w:tc>
          <w:tcPr>
            <w:tcW w:w="2142" w:type="dxa"/>
          </w:tcPr>
          <w:p w14:paraId="3C5D9A70" w14:textId="6480C133" w:rsidR="000612EE" w:rsidRDefault="000612EE" w:rsidP="0006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F87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8F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0F87"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</w:tc>
        <w:tc>
          <w:tcPr>
            <w:tcW w:w="1985" w:type="dxa"/>
          </w:tcPr>
          <w:p w14:paraId="2433958D" w14:textId="77777777" w:rsidR="000612EE" w:rsidRDefault="000612EE" w:rsidP="0006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  <w:p w14:paraId="6DFA9B1E" w14:textId="69FD05BB" w:rsidR="000612EE" w:rsidRDefault="000612EE" w:rsidP="0006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12: 15</w:t>
            </w:r>
          </w:p>
        </w:tc>
        <w:tc>
          <w:tcPr>
            <w:tcW w:w="2409" w:type="dxa"/>
          </w:tcPr>
          <w:p w14:paraId="0ED16192" w14:textId="77777777" w:rsidR="000612EE" w:rsidRPr="004413B5" w:rsidRDefault="000612EE" w:rsidP="0006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</w:p>
          <w:p w14:paraId="421DC556" w14:textId="30E0775A" w:rsidR="000612EE" w:rsidRDefault="000612EE" w:rsidP="003F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5">
              <w:rPr>
                <w:rFonts w:ascii="Times New Roman" w:hAnsi="Times New Roman" w:cs="Times New Roman"/>
                <w:sz w:val="24"/>
                <w:szCs w:val="24"/>
              </w:rPr>
              <w:t>Desenská</w:t>
            </w:r>
          </w:p>
        </w:tc>
      </w:tr>
    </w:tbl>
    <w:p w14:paraId="73783C16" w14:textId="77777777" w:rsidR="00003867" w:rsidRPr="004413B5" w:rsidRDefault="00003867">
      <w:pPr>
        <w:rPr>
          <w:rFonts w:ascii="Times New Roman" w:hAnsi="Times New Roman" w:cs="Times New Roman"/>
          <w:sz w:val="24"/>
          <w:szCs w:val="24"/>
        </w:rPr>
      </w:pPr>
    </w:p>
    <w:sectPr w:rsidR="00003867" w:rsidRPr="0044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66F6"/>
    <w:multiLevelType w:val="hybridMultilevel"/>
    <w:tmpl w:val="A75CF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4B3C"/>
    <w:multiLevelType w:val="hybridMultilevel"/>
    <w:tmpl w:val="5DE0E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00C4"/>
    <w:multiLevelType w:val="hybridMultilevel"/>
    <w:tmpl w:val="BBA05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26A0"/>
    <w:multiLevelType w:val="hybridMultilevel"/>
    <w:tmpl w:val="6C42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31D70"/>
    <w:multiLevelType w:val="hybridMultilevel"/>
    <w:tmpl w:val="603C5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F0CAE"/>
    <w:multiLevelType w:val="hybridMultilevel"/>
    <w:tmpl w:val="C3760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11201"/>
    <w:multiLevelType w:val="hybridMultilevel"/>
    <w:tmpl w:val="70DE8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67"/>
    <w:rsid w:val="00003867"/>
    <w:rsid w:val="000612EE"/>
    <w:rsid w:val="002A7C00"/>
    <w:rsid w:val="003A3CFE"/>
    <w:rsid w:val="004413B5"/>
    <w:rsid w:val="006E33F8"/>
    <w:rsid w:val="008F0F87"/>
    <w:rsid w:val="00A51911"/>
    <w:rsid w:val="00B92887"/>
    <w:rsid w:val="00D24F57"/>
    <w:rsid w:val="00E75963"/>
    <w:rsid w:val="00E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3A48"/>
  <w15:chartTrackingRefBased/>
  <w15:docId w15:val="{E7B56F54-201B-4549-A1F5-14F4FA7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F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Simona Konrádová</cp:lastModifiedBy>
  <cp:revision>2</cp:revision>
  <cp:lastPrinted>2019-07-10T17:54:00Z</cp:lastPrinted>
  <dcterms:created xsi:type="dcterms:W3CDTF">2019-11-20T11:03:00Z</dcterms:created>
  <dcterms:modified xsi:type="dcterms:W3CDTF">2019-11-20T11:03:00Z</dcterms:modified>
</cp:coreProperties>
</file>